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C9526" w14:textId="77777777" w:rsidR="00180A58" w:rsidRPr="00461533" w:rsidRDefault="00180A58" w:rsidP="00461533">
      <w:pPr>
        <w:pStyle w:val="a3"/>
        <w:spacing w:before="0" w:beforeAutospacing="0" w:after="0" w:afterAutospacing="0"/>
        <w:ind w:right="425" w:firstLine="567"/>
        <w:jc w:val="center"/>
        <w:rPr>
          <w:rStyle w:val="a4"/>
        </w:rPr>
      </w:pPr>
      <w:r w:rsidRPr="00461533">
        <w:rPr>
          <w:rStyle w:val="a4"/>
        </w:rPr>
        <w:t>ОТЧЕТ</w:t>
      </w:r>
    </w:p>
    <w:p w14:paraId="6852B02A" w14:textId="77777777" w:rsidR="00180A58" w:rsidRPr="00461533" w:rsidRDefault="00180A58" w:rsidP="00461533">
      <w:pPr>
        <w:pStyle w:val="a3"/>
        <w:spacing w:before="0" w:beforeAutospacing="0" w:after="0" w:afterAutospacing="0"/>
        <w:ind w:right="425" w:firstLine="567"/>
        <w:jc w:val="center"/>
        <w:rPr>
          <w:rStyle w:val="a4"/>
        </w:rPr>
      </w:pPr>
      <w:r w:rsidRPr="00461533">
        <w:rPr>
          <w:rStyle w:val="a4"/>
        </w:rPr>
        <w:t>депутата Думы города Усолье-Сибирское восьмого созыва</w:t>
      </w:r>
    </w:p>
    <w:p w14:paraId="473D2189" w14:textId="67566866" w:rsidR="00180A58" w:rsidRPr="00461533" w:rsidRDefault="00180A58" w:rsidP="00461533">
      <w:pPr>
        <w:tabs>
          <w:tab w:val="center" w:pos="5040"/>
          <w:tab w:val="left" w:pos="8670"/>
        </w:tabs>
        <w:spacing w:after="0" w:line="240" w:lineRule="auto"/>
        <w:ind w:right="425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461533">
        <w:rPr>
          <w:rStyle w:val="a4"/>
          <w:rFonts w:ascii="Times New Roman" w:hAnsi="Times New Roman" w:cs="Times New Roman"/>
          <w:sz w:val="24"/>
          <w:szCs w:val="24"/>
        </w:rPr>
        <w:t xml:space="preserve">по </w:t>
      </w:r>
      <w:r w:rsidRPr="00461533">
        <w:rPr>
          <w:rFonts w:ascii="Times New Roman" w:hAnsi="Times New Roman" w:cs="Times New Roman"/>
          <w:b/>
          <w:bCs/>
          <w:sz w:val="24"/>
          <w:szCs w:val="24"/>
        </w:rPr>
        <w:t>единому избирательному округу №</w:t>
      </w:r>
      <w:r w:rsidR="008044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61533"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</w:p>
    <w:p w14:paraId="0F3C5C4A" w14:textId="77777777" w:rsidR="00180A58" w:rsidRDefault="0039600A" w:rsidP="00461533">
      <w:pPr>
        <w:pStyle w:val="a3"/>
        <w:spacing w:before="0" w:beforeAutospacing="0" w:after="0" w:afterAutospacing="0"/>
        <w:ind w:right="425" w:firstLine="567"/>
        <w:jc w:val="center"/>
        <w:rPr>
          <w:rStyle w:val="a4"/>
        </w:rPr>
      </w:pPr>
      <w:r>
        <w:rPr>
          <w:rStyle w:val="a4"/>
        </w:rPr>
        <w:t>перед избирателями за 2025</w:t>
      </w:r>
      <w:r w:rsidR="00180A58" w:rsidRPr="00461533">
        <w:rPr>
          <w:rStyle w:val="a4"/>
        </w:rPr>
        <w:t xml:space="preserve"> год</w:t>
      </w:r>
    </w:p>
    <w:p w14:paraId="19AD3C5B" w14:textId="77777777" w:rsidR="00F31338" w:rsidRPr="00461533" w:rsidRDefault="00F31338" w:rsidP="00461533">
      <w:pPr>
        <w:pStyle w:val="a3"/>
        <w:spacing w:before="0" w:beforeAutospacing="0" w:after="0" w:afterAutospacing="0"/>
        <w:ind w:right="425" w:firstLine="567"/>
        <w:jc w:val="center"/>
        <w:rPr>
          <w:rStyle w:val="a4"/>
        </w:rPr>
      </w:pPr>
    </w:p>
    <w:p w14:paraId="25F12EC0" w14:textId="77777777" w:rsidR="00180A58" w:rsidRDefault="00306300" w:rsidP="00461533">
      <w:pPr>
        <w:pStyle w:val="a3"/>
        <w:spacing w:before="0" w:beforeAutospacing="0" w:after="0" w:afterAutospacing="0"/>
        <w:ind w:right="425" w:firstLine="567"/>
        <w:jc w:val="center"/>
        <w:rPr>
          <w:rStyle w:val="a4"/>
        </w:rPr>
      </w:pPr>
      <w:r w:rsidRPr="00306300">
        <w:rPr>
          <w:rStyle w:val="a4"/>
          <w:noProof/>
        </w:rPr>
        <w:drawing>
          <wp:inline distT="0" distB="0" distL="0" distR="0" wp14:anchorId="5F4A1A04" wp14:editId="38D4F9D3">
            <wp:extent cx="2330746" cy="1552406"/>
            <wp:effectExtent l="19050" t="0" r="0" b="0"/>
            <wp:docPr id="12" name="Рисунок 27" descr="https://usolie-citi.ru/uploads/posts/2024-03/1709734493_1695821221_0-02-05-60b6ecd1170b11ca40a7dd8c4421b69337b7333405b3fb8cbdd4efa9859c5cb4_95f5c3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usolie-citi.ru/uploads/posts/2024-03/1709734493_1695821221_0-02-05-60b6ecd1170b11ca40a7dd8c4421b69337b7333405b3fb8cbdd4efa9859c5cb4_95f5c3c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878" cy="1553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9B3E5D" w14:textId="77777777" w:rsidR="007902BC" w:rsidRPr="00B17B96" w:rsidRDefault="007902BC" w:rsidP="00B17B96">
      <w:pPr>
        <w:pStyle w:val="a3"/>
        <w:spacing w:before="0" w:beforeAutospacing="0" w:after="0" w:afterAutospacing="0"/>
        <w:ind w:right="425" w:firstLine="567"/>
        <w:jc w:val="both"/>
        <w:rPr>
          <w:rStyle w:val="a4"/>
        </w:rPr>
      </w:pPr>
    </w:p>
    <w:p w14:paraId="4EB43B9E" w14:textId="2FA529D8" w:rsidR="0053230D" w:rsidRPr="00B17B96" w:rsidRDefault="00180A58" w:rsidP="00B17B9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B17B96">
        <w:rPr>
          <w:rFonts w:ascii="Times New Roman" w:hAnsi="Times New Roman" w:cs="Times New Roman"/>
          <w:sz w:val="24"/>
          <w:szCs w:val="24"/>
        </w:rPr>
        <w:t xml:space="preserve">Сведения о депутате: </w:t>
      </w:r>
      <w:r w:rsidRPr="00B17B96">
        <w:rPr>
          <w:rFonts w:ascii="Times New Roman" w:hAnsi="Times New Roman" w:cs="Times New Roman"/>
          <w:b/>
          <w:sz w:val="24"/>
          <w:szCs w:val="24"/>
        </w:rPr>
        <w:t xml:space="preserve">КУЧАРОВ ВАДИМ </w:t>
      </w:r>
      <w:r w:rsidR="0080440C" w:rsidRPr="00B17B96">
        <w:rPr>
          <w:rFonts w:ascii="Times New Roman" w:hAnsi="Times New Roman" w:cs="Times New Roman"/>
          <w:b/>
          <w:sz w:val="24"/>
          <w:szCs w:val="24"/>
        </w:rPr>
        <w:t>БАХТИЯРОВИЧ</w:t>
      </w:r>
      <w:r w:rsidR="0080440C" w:rsidRPr="00B17B96">
        <w:rPr>
          <w:rFonts w:ascii="Times New Roman" w:hAnsi="Times New Roman" w:cs="Times New Roman"/>
          <w:sz w:val="24"/>
          <w:szCs w:val="24"/>
        </w:rPr>
        <w:t>, 22.01.1970</w:t>
      </w:r>
      <w:r w:rsidRPr="00B17B96">
        <w:rPr>
          <w:rFonts w:ascii="Times New Roman" w:hAnsi="Times New Roman" w:cs="Times New Roman"/>
          <w:sz w:val="24"/>
          <w:szCs w:val="24"/>
        </w:rPr>
        <w:t xml:space="preserve"> г.р., </w:t>
      </w:r>
      <w:r w:rsidRPr="00B17B9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главный врач ОГАУЗ "Усольская городская стоматологическая поликлиника»</w:t>
      </w:r>
      <w:r w:rsidR="00EE7ED5" w:rsidRPr="00B17B9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73600153" w14:textId="77777777" w:rsidR="007D25C0" w:rsidRPr="00B17B96" w:rsidRDefault="007D25C0" w:rsidP="00B17B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51FC0B1" w14:textId="77777777" w:rsidR="00180A58" w:rsidRPr="00B17B96" w:rsidRDefault="00180A58" w:rsidP="00B17B96">
      <w:pPr>
        <w:pStyle w:val="4"/>
        <w:shd w:val="clear" w:color="auto" w:fill="FFFFFF"/>
        <w:spacing w:before="0" w:line="240" w:lineRule="auto"/>
        <w:ind w:right="425" w:firstLine="567"/>
        <w:jc w:val="both"/>
        <w:textAlignment w:val="baseline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B17B9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Дорогие </w:t>
      </w:r>
      <w:r w:rsidR="00D21B66" w:rsidRPr="00B17B9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усольчане, </w:t>
      </w:r>
      <w:r w:rsidRPr="00B17B9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земляки, уважаемые избиратели!</w:t>
      </w:r>
    </w:p>
    <w:p w14:paraId="6E3023BC" w14:textId="77777777" w:rsidR="003F2F80" w:rsidRPr="00B17B96" w:rsidRDefault="003F2F80" w:rsidP="00B17B96">
      <w:pPr>
        <w:spacing w:after="0" w:line="240" w:lineRule="auto"/>
        <w:ind w:right="425"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17B9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традиции представляю Вам очередной отчет, о проделанной </w:t>
      </w:r>
      <w:r w:rsidR="0039600A" w:rsidRPr="00B17B96">
        <w:rPr>
          <w:rFonts w:ascii="Times New Roman" w:hAnsi="Times New Roman" w:cs="Times New Roman"/>
          <w:sz w:val="24"/>
          <w:szCs w:val="24"/>
          <w:shd w:val="clear" w:color="auto" w:fill="FFFFFF"/>
        </w:rPr>
        <w:t>работе за 2025</w:t>
      </w:r>
      <w:r w:rsidRPr="00B17B9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год.</w:t>
      </w:r>
    </w:p>
    <w:p w14:paraId="47D7D08B" w14:textId="77777777" w:rsidR="00500CFA" w:rsidRDefault="000F672D" w:rsidP="00500CFA">
      <w:pPr>
        <w:spacing w:after="0" w:line="240" w:lineRule="auto"/>
        <w:ind w:firstLine="567"/>
        <w:jc w:val="both"/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0F672D"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Работа депутата городской Думы заключается в двух направлениях:</w:t>
      </w:r>
    </w:p>
    <w:p w14:paraId="3D68380B" w14:textId="2AD504B7" w:rsidR="000F672D" w:rsidRPr="00500CFA" w:rsidRDefault="00500CFA" w:rsidP="00500CFA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500CFA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Работа в Думе:</w:t>
      </w:r>
      <w:r w:rsidR="000F672D" w:rsidRPr="000F672D"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</w:t>
      </w:r>
      <w:r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О</w:t>
      </w:r>
      <w:r w:rsidR="000F672D" w:rsidRPr="000F672D"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существление </w:t>
      </w:r>
      <w:r w:rsidR="0080440C" w:rsidRPr="000F672D"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полномочий,</w:t>
      </w:r>
      <w:r w:rsidR="000F672D" w:rsidRPr="000F672D"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связанных с законотворческой деяте</w:t>
      </w:r>
      <w:r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льностью</w:t>
      </w:r>
      <w:r w:rsidR="000F672D" w:rsidRPr="000F672D"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. </w:t>
      </w:r>
      <w:r w:rsidR="000F672D" w:rsidRPr="000F672D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Участие в </w:t>
      </w:r>
      <w:r w:rsidRPr="00500CFA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обсуждении проектов нормативных </w:t>
      </w:r>
      <w:r w:rsidR="000F672D" w:rsidRPr="000F672D">
        <w:rPr>
          <w:rStyle w:val="a4"/>
          <w:rFonts w:ascii="Times New Roman" w:hAnsi="Times New Roman" w:cs="Times New Roman"/>
          <w:b w:val="0"/>
          <w:sz w:val="24"/>
          <w:szCs w:val="24"/>
        </w:rPr>
        <w:t>документов</w:t>
      </w:r>
      <w:r w:rsidR="000F672D" w:rsidRPr="000F672D">
        <w:rPr>
          <w:rFonts w:ascii="Times New Roman" w:hAnsi="Times New Roman" w:cs="Times New Roman"/>
          <w:sz w:val="24"/>
          <w:szCs w:val="24"/>
        </w:rPr>
        <w:t> на</w:t>
      </w:r>
      <w:r w:rsidR="00C65D01">
        <w:rPr>
          <w:rFonts w:ascii="Times New Roman" w:hAnsi="Times New Roman" w:cs="Times New Roman"/>
          <w:sz w:val="24"/>
          <w:szCs w:val="24"/>
        </w:rPr>
        <w:t xml:space="preserve"> </w:t>
      </w:r>
      <w:r w:rsidR="000F672D" w:rsidRPr="000F672D">
        <w:rPr>
          <w:rFonts w:ascii="Times New Roman" w:hAnsi="Times New Roman" w:cs="Times New Roman"/>
          <w:sz w:val="24"/>
          <w:szCs w:val="24"/>
        </w:rPr>
        <w:t>заседаниях Думы,</w:t>
      </w:r>
      <w:r w:rsidR="00A22E61">
        <w:rPr>
          <w:rFonts w:ascii="Times New Roman" w:hAnsi="Times New Roman" w:cs="Times New Roman"/>
          <w:sz w:val="24"/>
          <w:szCs w:val="24"/>
        </w:rPr>
        <w:t xml:space="preserve"> постоянных и временных комиссиях</w:t>
      </w:r>
      <w:r w:rsidR="000F672D" w:rsidRPr="000F672D">
        <w:rPr>
          <w:rFonts w:ascii="Times New Roman" w:hAnsi="Times New Roman" w:cs="Times New Roman"/>
          <w:sz w:val="24"/>
          <w:szCs w:val="24"/>
        </w:rPr>
        <w:t xml:space="preserve">. </w:t>
      </w:r>
      <w:r w:rsidR="000F672D" w:rsidRPr="000F672D">
        <w:rPr>
          <w:rStyle w:val="a4"/>
          <w:rFonts w:ascii="Times New Roman" w:hAnsi="Times New Roman" w:cs="Times New Roman"/>
          <w:b w:val="0"/>
          <w:sz w:val="24"/>
          <w:szCs w:val="24"/>
        </w:rPr>
        <w:t>В</w:t>
      </w:r>
      <w:r w:rsidR="000F672D" w:rsidRPr="000F672D">
        <w:rPr>
          <w:rFonts w:ascii="Times New Roman" w:hAnsi="Times New Roman" w:cs="Times New Roman"/>
          <w:sz w:val="24"/>
          <w:szCs w:val="24"/>
        </w:rPr>
        <w:t>несение в Думу проектов нормативны</w:t>
      </w:r>
      <w:r w:rsidR="00C65D01">
        <w:rPr>
          <w:rFonts w:ascii="Times New Roman" w:hAnsi="Times New Roman" w:cs="Times New Roman"/>
          <w:sz w:val="24"/>
          <w:szCs w:val="24"/>
        </w:rPr>
        <w:t>х правовых актов</w:t>
      </w:r>
      <w:r w:rsidR="000F672D" w:rsidRPr="000F672D">
        <w:rPr>
          <w:rFonts w:ascii="Times New Roman" w:hAnsi="Times New Roman" w:cs="Times New Roman"/>
          <w:sz w:val="24"/>
          <w:szCs w:val="24"/>
        </w:rPr>
        <w:t xml:space="preserve"> о внесении изменений и дополнений в действующие нормативные акты, поправок к проектам по вопросам, отнесённым к компетенции Думы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C65D01">
        <w:rPr>
          <w:rFonts w:ascii="Times New Roman" w:hAnsi="Times New Roman" w:cs="Times New Roman"/>
          <w:sz w:val="24"/>
          <w:szCs w:val="24"/>
        </w:rPr>
        <w:t>у</w:t>
      </w:r>
      <w:r w:rsidR="000F672D" w:rsidRPr="000F672D">
        <w:rPr>
          <w:rStyle w:val="a4"/>
          <w:rFonts w:ascii="Times New Roman" w:hAnsi="Times New Roman" w:cs="Times New Roman"/>
          <w:b w:val="0"/>
          <w:sz w:val="24"/>
          <w:szCs w:val="24"/>
        </w:rPr>
        <w:t>частие в депутатских слушаниях</w:t>
      </w:r>
      <w:r w:rsidRPr="00C65D01">
        <w:rPr>
          <w:rStyle w:val="a4"/>
          <w:rFonts w:ascii="Times New Roman" w:hAnsi="Times New Roman" w:cs="Times New Roman"/>
          <w:b w:val="0"/>
          <w:sz w:val="24"/>
          <w:szCs w:val="24"/>
        </w:rPr>
        <w:t>.</w:t>
      </w:r>
      <w:r w:rsidR="000F672D" w:rsidRPr="000F672D">
        <w:rPr>
          <w:rFonts w:ascii="Times New Roman" w:hAnsi="Times New Roman" w:cs="Times New Roman"/>
          <w:sz w:val="24"/>
          <w:szCs w:val="24"/>
        </w:rPr>
        <w:t> </w:t>
      </w:r>
    </w:p>
    <w:p w14:paraId="623AC5C7" w14:textId="77777777" w:rsidR="000F672D" w:rsidRPr="000F672D" w:rsidRDefault="00500CFA" w:rsidP="00500C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Напомню,</w:t>
      </w:r>
      <w:r w:rsidR="000F672D" w:rsidRPr="000F672D">
        <w:rPr>
          <w:rFonts w:ascii="Times New Roman" w:hAnsi="Times New Roman" w:cs="Times New Roman"/>
          <w:sz w:val="24"/>
          <w:szCs w:val="24"/>
        </w:rPr>
        <w:t xml:space="preserve"> законотворческая деятельность депутата ограничена кругом вопросов, отнесённых к ведению местного самоуправления. Например, Дума не может принять решение об увеличении пенсий или снижении ограничения роста цен на бензин — эти вопросы решаются на уровне Государственной думы. </w:t>
      </w:r>
    </w:p>
    <w:p w14:paraId="03C23D96" w14:textId="21C690CC" w:rsidR="000F672D" w:rsidRPr="003D3106" w:rsidRDefault="000F672D" w:rsidP="003D3106">
      <w:pPr>
        <w:pStyle w:val="2"/>
        <w:spacing w:before="0" w:line="240" w:lineRule="auto"/>
        <w:ind w:firstLine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00CFA">
        <w:rPr>
          <w:rFonts w:ascii="Times New Roman" w:hAnsi="Times New Roman" w:cs="Times New Roman"/>
          <w:color w:val="auto"/>
          <w:sz w:val="24"/>
          <w:szCs w:val="24"/>
        </w:rPr>
        <w:t>Работа с избирателями</w:t>
      </w:r>
      <w:r w:rsidR="00500CFA" w:rsidRPr="00500CFA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Pr="00500CFA">
        <w:rPr>
          <w:rStyle w:val="a4"/>
          <w:rFonts w:ascii="Times New Roman" w:hAnsi="Times New Roman" w:cs="Times New Roman"/>
          <w:color w:val="auto"/>
          <w:sz w:val="24"/>
          <w:szCs w:val="24"/>
        </w:rPr>
        <w:t xml:space="preserve">Личный приём </w:t>
      </w:r>
      <w:r w:rsidR="0080440C" w:rsidRPr="00500CFA">
        <w:rPr>
          <w:rStyle w:val="a4"/>
          <w:rFonts w:ascii="Times New Roman" w:hAnsi="Times New Roman" w:cs="Times New Roman"/>
          <w:color w:val="auto"/>
          <w:sz w:val="24"/>
          <w:szCs w:val="24"/>
        </w:rPr>
        <w:t>граждан,</w:t>
      </w:r>
      <w:r w:rsidR="0080440C" w:rsidRPr="00500CF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0440C" w:rsidRPr="0080440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рассмотрение</w:t>
      </w:r>
      <w:r w:rsidR="00500CFA" w:rsidRPr="00500CFA">
        <w:rPr>
          <w:rStyle w:val="a4"/>
          <w:rFonts w:ascii="Times New Roman" w:hAnsi="Times New Roman" w:cs="Times New Roman"/>
          <w:color w:val="auto"/>
          <w:sz w:val="24"/>
          <w:szCs w:val="24"/>
        </w:rPr>
        <w:t xml:space="preserve"> письменных </w:t>
      </w:r>
      <w:r w:rsidRPr="00500CFA">
        <w:rPr>
          <w:rStyle w:val="a4"/>
          <w:rFonts w:ascii="Times New Roman" w:hAnsi="Times New Roman" w:cs="Times New Roman"/>
          <w:color w:val="auto"/>
          <w:sz w:val="24"/>
          <w:szCs w:val="24"/>
        </w:rPr>
        <w:t>предложений, жалоб и заявлений</w:t>
      </w:r>
      <w:r w:rsidRPr="00500CFA">
        <w:rPr>
          <w:rFonts w:ascii="Times New Roman" w:hAnsi="Times New Roman" w:cs="Times New Roman"/>
          <w:b w:val="0"/>
          <w:color w:val="auto"/>
          <w:sz w:val="24"/>
          <w:szCs w:val="24"/>
        </w:rPr>
        <w:t> граждан, подготовка и направление ответов на них.</w:t>
      </w:r>
      <w:r w:rsidR="00500CFA" w:rsidRPr="00500CFA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500CFA">
        <w:rPr>
          <w:rStyle w:val="a4"/>
          <w:rFonts w:ascii="Times New Roman" w:hAnsi="Times New Roman" w:cs="Times New Roman"/>
          <w:color w:val="auto"/>
          <w:sz w:val="24"/>
          <w:szCs w:val="24"/>
        </w:rPr>
        <w:t>Встречи с избирателями</w:t>
      </w:r>
      <w:r w:rsidR="00500CFA" w:rsidRPr="00500CFA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500CFA" w:rsidRPr="00500CFA">
        <w:rPr>
          <w:rFonts w:ascii="Times New Roman" w:hAnsi="Times New Roman" w:cs="Times New Roman"/>
          <w:b w:val="0"/>
          <w:color w:val="auto"/>
          <w:sz w:val="24"/>
          <w:szCs w:val="24"/>
        </w:rPr>
        <w:t>о</w:t>
      </w:r>
      <w:r w:rsidRPr="00500CFA">
        <w:rPr>
          <w:rStyle w:val="a4"/>
          <w:rFonts w:ascii="Times New Roman" w:hAnsi="Times New Roman" w:cs="Times New Roman"/>
          <w:color w:val="auto"/>
          <w:sz w:val="24"/>
          <w:szCs w:val="24"/>
        </w:rPr>
        <w:t>тчёт перед избирателями</w:t>
      </w:r>
      <w:r w:rsidR="00500CFA" w:rsidRPr="00500CFA">
        <w:rPr>
          <w:rStyle w:val="a4"/>
          <w:rFonts w:ascii="Times New Roman" w:hAnsi="Times New Roman" w:cs="Times New Roman"/>
          <w:color w:val="auto"/>
          <w:sz w:val="24"/>
          <w:szCs w:val="24"/>
        </w:rPr>
        <w:t>.</w:t>
      </w:r>
      <w:r w:rsidRPr="00500CFA">
        <w:rPr>
          <w:rFonts w:ascii="Times New Roman" w:hAnsi="Times New Roman" w:cs="Times New Roman"/>
          <w:color w:val="auto"/>
          <w:sz w:val="24"/>
          <w:szCs w:val="24"/>
        </w:rPr>
        <w:t> </w:t>
      </w:r>
    </w:p>
    <w:p w14:paraId="4DC1523F" w14:textId="77777777" w:rsidR="00E02989" w:rsidRPr="003D3106" w:rsidRDefault="00505A71" w:rsidP="00B17B96">
      <w:pPr>
        <w:pStyle w:val="a3"/>
        <w:spacing w:before="0" w:beforeAutospacing="0" w:after="0" w:afterAutospacing="0"/>
        <w:ind w:firstLine="567"/>
        <w:jc w:val="both"/>
        <w:rPr>
          <w:color w:val="C00000"/>
        </w:rPr>
      </w:pPr>
      <w:r w:rsidRPr="00B17B96">
        <w:t xml:space="preserve">          </w:t>
      </w:r>
    </w:p>
    <w:p w14:paraId="0C7D21EB" w14:textId="77777777" w:rsidR="00505A71" w:rsidRDefault="00505A71" w:rsidP="00B17B96">
      <w:pPr>
        <w:pStyle w:val="a3"/>
        <w:spacing w:before="0" w:beforeAutospacing="0" w:after="0" w:afterAutospacing="0"/>
        <w:ind w:firstLine="567"/>
        <w:jc w:val="both"/>
        <w:rPr>
          <w:b/>
          <w:color w:val="C00000"/>
        </w:rPr>
      </w:pPr>
      <w:r w:rsidRPr="003D3106">
        <w:rPr>
          <w:b/>
          <w:color w:val="C00000"/>
        </w:rPr>
        <w:t>1.РАБОТА В ДУМЕ.</w:t>
      </w:r>
    </w:p>
    <w:p w14:paraId="378ADE7B" w14:textId="77777777" w:rsidR="00B2422E" w:rsidRPr="003D3106" w:rsidRDefault="00B2422E" w:rsidP="003D3106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3106">
        <w:rPr>
          <w:rFonts w:ascii="Times New Roman" w:hAnsi="Times New Roman" w:cs="Times New Roman"/>
          <w:b/>
          <w:bCs/>
          <w:color w:val="2C2D2E"/>
          <w:sz w:val="24"/>
          <w:szCs w:val="24"/>
        </w:rPr>
        <w:t>Как депутат</w:t>
      </w:r>
      <w:r w:rsidRPr="003D3106">
        <w:rPr>
          <w:rFonts w:ascii="Times New Roman" w:hAnsi="Times New Roman" w:cs="Times New Roman"/>
          <w:color w:val="2C2D2E"/>
          <w:sz w:val="24"/>
          <w:szCs w:val="24"/>
        </w:rPr>
        <w:t> </w:t>
      </w:r>
      <w:r w:rsidRPr="003D3106">
        <w:rPr>
          <w:rStyle w:val="a4"/>
          <w:rFonts w:ascii="Times New Roman" w:eastAsiaTheme="majorEastAsia" w:hAnsi="Times New Roman" w:cs="Times New Roman"/>
          <w:color w:val="2C2D2E"/>
          <w:sz w:val="24"/>
          <w:szCs w:val="24"/>
        </w:rPr>
        <w:t>Думы города </w:t>
      </w:r>
      <w:r w:rsidRPr="003D3106">
        <w:rPr>
          <w:rStyle w:val="a4"/>
          <w:rFonts w:ascii="Times New Roman" w:eastAsiaTheme="majorEastAsia" w:hAnsi="Times New Roman" w:cs="Times New Roman"/>
          <w:color w:val="000000"/>
          <w:sz w:val="24"/>
          <w:szCs w:val="24"/>
          <w:shd w:val="clear" w:color="auto" w:fill="FFFFFF"/>
        </w:rPr>
        <w:t>восьмого созыва</w:t>
      </w:r>
      <w:r w:rsidR="003D3106" w:rsidRPr="003D3106">
        <w:rPr>
          <w:rStyle w:val="a4"/>
          <w:rFonts w:ascii="Times New Roman" w:eastAsiaTheme="majorEastAsia" w:hAnsi="Times New Roman" w:cs="Times New Roman"/>
          <w:color w:val="000000"/>
          <w:sz w:val="24"/>
          <w:szCs w:val="24"/>
          <w:shd w:val="clear" w:color="auto" w:fill="FFFFFF"/>
        </w:rPr>
        <w:t xml:space="preserve"> я</w:t>
      </w:r>
      <w:r w:rsidRPr="003D3106">
        <w:rPr>
          <w:rStyle w:val="a4"/>
          <w:rFonts w:ascii="Times New Roman" w:eastAsiaTheme="majorEastAsia" w:hAnsi="Times New Roman" w:cs="Times New Roman"/>
          <w:color w:val="000000"/>
          <w:sz w:val="24"/>
          <w:szCs w:val="24"/>
          <w:shd w:val="clear" w:color="auto" w:fill="FFFFFF"/>
        </w:rPr>
        <w:t>вляюсь:</w:t>
      </w:r>
    </w:p>
    <w:p w14:paraId="6585F1AB" w14:textId="77777777" w:rsidR="00B2422E" w:rsidRPr="003D3106" w:rsidRDefault="00B2422E" w:rsidP="00B17B9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2C2D2E"/>
        </w:rPr>
      </w:pPr>
      <w:r w:rsidRPr="003D3106">
        <w:rPr>
          <w:rStyle w:val="a4"/>
          <w:rFonts w:eastAsiaTheme="majorEastAsia"/>
          <w:b w:val="0"/>
          <w:color w:val="000000"/>
          <w:shd w:val="clear" w:color="auto" w:fill="FFFFFF"/>
        </w:rPr>
        <w:t>- заместителем председателя Думы города Усолье-Сибирское</w:t>
      </w:r>
      <w:r w:rsidRPr="003D3106">
        <w:rPr>
          <w:rStyle w:val="a4"/>
          <w:rFonts w:eastAsiaTheme="majorEastAsia"/>
          <w:b w:val="0"/>
          <w:bCs w:val="0"/>
          <w:color w:val="000000"/>
          <w:shd w:val="clear" w:color="auto" w:fill="FFFFFF"/>
        </w:rPr>
        <w:t>;</w:t>
      </w:r>
    </w:p>
    <w:p w14:paraId="5E9516EB" w14:textId="766AA3B6" w:rsidR="00B2422E" w:rsidRPr="00B17B96" w:rsidRDefault="00B2422E" w:rsidP="00B17B9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C2D2E"/>
        </w:rPr>
      </w:pPr>
      <w:r w:rsidRPr="003D3106">
        <w:rPr>
          <w:rStyle w:val="a4"/>
          <w:rFonts w:eastAsiaTheme="majorEastAsia"/>
          <w:b w:val="0"/>
          <w:color w:val="000000"/>
          <w:shd w:val="clear" w:color="auto" w:fill="FFFFFF"/>
        </w:rPr>
        <w:t>-  председателем комиссии</w:t>
      </w:r>
      <w:r w:rsidRPr="00B17B96">
        <w:rPr>
          <w:color w:val="000000"/>
          <w:shd w:val="clear" w:color="auto" w:fill="FFFFFF"/>
        </w:rPr>
        <w:t> по бюджету и налоговой политике;</w:t>
      </w:r>
    </w:p>
    <w:p w14:paraId="189D217F" w14:textId="77777777" w:rsidR="00B2422E" w:rsidRPr="00B17B96" w:rsidRDefault="00B2422E" w:rsidP="00B17B9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C2D2E"/>
        </w:rPr>
      </w:pPr>
      <w:r w:rsidRPr="00B17B96">
        <w:rPr>
          <w:color w:val="2C2D2E"/>
          <w:bdr w:val="none" w:sz="0" w:space="0" w:color="auto" w:frame="1"/>
        </w:rPr>
        <w:t>- помощник депутата Государственной Думы Антона Красноштанова; </w:t>
      </w:r>
    </w:p>
    <w:p w14:paraId="5F1ABCBB" w14:textId="77777777" w:rsidR="00B2422E" w:rsidRPr="00B17B96" w:rsidRDefault="00B2422E" w:rsidP="00B17B9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C2D2E"/>
        </w:rPr>
      </w:pPr>
      <w:r w:rsidRPr="00B17B96">
        <w:rPr>
          <w:color w:val="000000"/>
          <w:shd w:val="clear" w:color="auto" w:fill="FFFFFF"/>
        </w:rPr>
        <w:t>- заместителем председателя общественного совета при мэре г. Усолье-Сибирского по вопросам здравоохранения;</w:t>
      </w:r>
    </w:p>
    <w:p w14:paraId="1FC74999" w14:textId="77777777" w:rsidR="003D3106" w:rsidRPr="00C65D01" w:rsidRDefault="00B2422E" w:rsidP="00C65D01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B17B96">
        <w:rPr>
          <w:color w:val="2C2D2E"/>
        </w:rPr>
        <w:t>-  председателем Общественного совета </w:t>
      </w:r>
      <w:r w:rsidRPr="00B17B96">
        <w:rPr>
          <w:color w:val="000000"/>
          <w:shd w:val="clear" w:color="auto" w:fill="FFFFFF"/>
        </w:rPr>
        <w:t>ОГАУЗ «Усольская городская стоматологическая поликлиника».</w:t>
      </w:r>
    </w:p>
    <w:p w14:paraId="3B5F2921" w14:textId="77777777" w:rsidR="00B2422E" w:rsidRPr="003D3106" w:rsidRDefault="00B2422E" w:rsidP="003D3106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310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Вхожу в состав комиссий при администрации города:</w:t>
      </w:r>
    </w:p>
    <w:p w14:paraId="4CB9B9D1" w14:textId="77777777" w:rsidR="00B2422E" w:rsidRPr="00B17B96" w:rsidRDefault="00B2422E" w:rsidP="00B17B9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C2D2E"/>
        </w:rPr>
      </w:pPr>
      <w:r w:rsidRPr="00B17B96">
        <w:rPr>
          <w:color w:val="2C2D2E"/>
        </w:rPr>
        <w:t>- по проведению торгов на право заключения договоров, предусматривающих переход прав в отношении муниципального имущества города Усолье-Сибирское;</w:t>
      </w:r>
    </w:p>
    <w:p w14:paraId="0C1A772C" w14:textId="77777777" w:rsidR="00B2422E" w:rsidRPr="00B17B96" w:rsidRDefault="00B2422E" w:rsidP="00B17B9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C2D2E"/>
        </w:rPr>
      </w:pPr>
      <w:r w:rsidRPr="00B17B96">
        <w:rPr>
          <w:color w:val="2C2D2E"/>
        </w:rPr>
        <w:t>- по проведению торгов на право заключения договоров аренды и купли-продажи земельных участков, находящихся в муниципальной собственности, а также земельных участков, государственная собственность на которые не разграничена;</w:t>
      </w:r>
    </w:p>
    <w:p w14:paraId="6E5A8A34" w14:textId="77777777" w:rsidR="00B2422E" w:rsidRPr="00B17B96" w:rsidRDefault="00B2422E" w:rsidP="00B17B9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C2D2E"/>
        </w:rPr>
      </w:pPr>
      <w:r w:rsidRPr="00B17B96">
        <w:rPr>
          <w:color w:val="2C2D2E"/>
        </w:rPr>
        <w:t>- по проведению конкурса отбора инициативных проектов муниципального образования «город Усолье-Сибирское»;</w:t>
      </w:r>
    </w:p>
    <w:p w14:paraId="2274E813" w14:textId="77777777" w:rsidR="00B2422E" w:rsidRPr="00B17B96" w:rsidRDefault="00B2422E" w:rsidP="00B17B9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C2D2E"/>
        </w:rPr>
      </w:pPr>
      <w:r w:rsidRPr="00B17B96">
        <w:rPr>
          <w:color w:val="2C2D2E"/>
        </w:rPr>
        <w:t>- по принятию решений о признании безнадежной к взысканию задолженности по неналоговым доходам администрируемым КУМИ, подлежащим к взысканию в бюджет муниципального образования «город Усолье-Сибирское»;</w:t>
      </w:r>
    </w:p>
    <w:p w14:paraId="79F7EC0D" w14:textId="77777777" w:rsidR="000E07B8" w:rsidRDefault="00B2422E" w:rsidP="00A22E61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  <w:r w:rsidRPr="00B17B96">
        <w:rPr>
          <w:color w:val="2C2D2E"/>
        </w:rPr>
        <w:t>- тарифная комиссия города Усолье-Сибирское.</w:t>
      </w:r>
      <w:r w:rsidR="00EA20DE" w:rsidRPr="00B17B96">
        <w:rPr>
          <w:noProof/>
        </w:rPr>
        <w:t xml:space="preserve"> </w:t>
      </w:r>
    </w:p>
    <w:p w14:paraId="3727B60B" w14:textId="59AD9D60" w:rsidR="00175DDA" w:rsidRPr="001126B3" w:rsidRDefault="002D0916" w:rsidP="00175D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26B3">
        <w:rPr>
          <w:rFonts w:ascii="Times New Roman" w:hAnsi="Times New Roman" w:cs="Times New Roman"/>
          <w:sz w:val="24"/>
          <w:szCs w:val="24"/>
        </w:rPr>
        <w:lastRenderedPageBreak/>
        <w:t xml:space="preserve">Без совместной работы всех горожан городское самоуправление немыслимо. Главная цель, к которой мы стремимся – это соблюдение социальной справедливости и повышение качества жизни, не смотря ни на какие экономические и политические факторы. </w:t>
      </w:r>
      <w:r w:rsidR="00175DDA" w:rsidRPr="001126B3">
        <w:rPr>
          <w:rFonts w:ascii="Times New Roman" w:hAnsi="Times New Roman" w:cs="Times New Roman"/>
          <w:sz w:val="24"/>
          <w:szCs w:val="24"/>
        </w:rPr>
        <w:t>Участвуя в заседаниях городской Думы, при принятии решений, я всегда ориентируюсь на мнение жителей г.</w:t>
      </w:r>
      <w:r w:rsidR="0080440C">
        <w:rPr>
          <w:rFonts w:ascii="Times New Roman" w:hAnsi="Times New Roman" w:cs="Times New Roman"/>
          <w:sz w:val="24"/>
          <w:szCs w:val="24"/>
        </w:rPr>
        <w:t xml:space="preserve"> </w:t>
      </w:r>
      <w:r w:rsidR="00175DDA" w:rsidRPr="001126B3">
        <w:rPr>
          <w:rFonts w:ascii="Times New Roman" w:hAnsi="Times New Roman" w:cs="Times New Roman"/>
          <w:sz w:val="24"/>
          <w:szCs w:val="24"/>
        </w:rPr>
        <w:t xml:space="preserve">Усолья-Сибирского. Моя задача, как депутата, отстоять интересы своих избирателей, добиться, чтобы максимальное число просьб было услышано и принято исполнительной властью. </w:t>
      </w:r>
    </w:p>
    <w:p w14:paraId="097F9FA3" w14:textId="32E574DE" w:rsidR="00A22E61" w:rsidRDefault="00BA0677" w:rsidP="00783A9C">
      <w:pPr>
        <w:pStyle w:val="docdata"/>
        <w:tabs>
          <w:tab w:val="left" w:pos="709"/>
        </w:tabs>
        <w:spacing w:before="0" w:beforeAutospacing="0" w:after="0" w:afterAutospacing="0"/>
        <w:jc w:val="both"/>
        <w:rPr>
          <w:color w:val="000000"/>
        </w:rPr>
      </w:pPr>
      <w:r>
        <w:tab/>
      </w:r>
      <w:r w:rsidR="00500CFA" w:rsidRPr="00B17B96">
        <w:t xml:space="preserve">В течение года принимал активное </w:t>
      </w:r>
      <w:r w:rsidR="00500CFA" w:rsidRPr="00BB75F5">
        <w:t xml:space="preserve">участие на </w:t>
      </w:r>
      <w:r w:rsidR="00BB75F5" w:rsidRPr="00BB75F5">
        <w:t xml:space="preserve">очередных и внеочередных </w:t>
      </w:r>
      <w:r w:rsidR="00500CFA" w:rsidRPr="00BB75F5">
        <w:t xml:space="preserve">заседаниях городской Думы, на которых депутатами рассмотрено </w:t>
      </w:r>
      <w:r w:rsidR="00BB75F5" w:rsidRPr="00BB75F5">
        <w:rPr>
          <w:b/>
        </w:rPr>
        <w:t>1</w:t>
      </w:r>
      <w:r w:rsidR="00500CFA" w:rsidRPr="00BB75F5">
        <w:rPr>
          <w:b/>
        </w:rPr>
        <w:t xml:space="preserve">00 </w:t>
      </w:r>
      <w:r w:rsidR="00500CFA" w:rsidRPr="00BB75F5">
        <w:t xml:space="preserve">вопросов и принято </w:t>
      </w:r>
      <w:r w:rsidR="00BB75F5" w:rsidRPr="00BB75F5">
        <w:rPr>
          <w:b/>
        </w:rPr>
        <w:t>8</w:t>
      </w:r>
      <w:r w:rsidR="00500CFA" w:rsidRPr="00BB75F5">
        <w:rPr>
          <w:b/>
        </w:rPr>
        <w:t>0</w:t>
      </w:r>
      <w:r w:rsidR="00783A9C">
        <w:t xml:space="preserve"> решений</w:t>
      </w:r>
      <w:r w:rsidR="00500CFA" w:rsidRPr="00BB75F5">
        <w:t xml:space="preserve"> городской Думы. </w:t>
      </w:r>
      <w:r w:rsidR="00BB75F5">
        <w:rPr>
          <w:color w:val="000000"/>
        </w:rPr>
        <w:t xml:space="preserve">Проведено </w:t>
      </w:r>
      <w:r w:rsidR="00BB75F5" w:rsidRPr="00BB75F5">
        <w:rPr>
          <w:b/>
          <w:color w:val="000000"/>
        </w:rPr>
        <w:t>58</w:t>
      </w:r>
      <w:r w:rsidR="00BB75F5">
        <w:rPr>
          <w:color w:val="000000"/>
        </w:rPr>
        <w:t> заседаний постоянных депутатских комиссий</w:t>
      </w:r>
      <w:r w:rsidR="00783A9C">
        <w:rPr>
          <w:color w:val="000000"/>
        </w:rPr>
        <w:t xml:space="preserve"> и </w:t>
      </w:r>
      <w:r w:rsidR="00BB75F5">
        <w:rPr>
          <w:color w:val="000000"/>
        </w:rPr>
        <w:t>принято</w:t>
      </w:r>
      <w:r w:rsidR="00A22E61">
        <w:rPr>
          <w:color w:val="000000"/>
        </w:rPr>
        <w:t xml:space="preserve"> </w:t>
      </w:r>
      <w:r w:rsidR="00BB75F5" w:rsidRPr="00BA0677">
        <w:rPr>
          <w:b/>
          <w:color w:val="000000"/>
        </w:rPr>
        <w:t>76 </w:t>
      </w:r>
      <w:r w:rsidR="00BB75F5">
        <w:rPr>
          <w:color w:val="000000"/>
        </w:rPr>
        <w:t>решений</w:t>
      </w:r>
      <w:r w:rsidR="00783A9C">
        <w:rPr>
          <w:color w:val="000000"/>
        </w:rPr>
        <w:t>.</w:t>
      </w:r>
      <w:r w:rsidR="00BB75F5">
        <w:rPr>
          <w:color w:val="000000"/>
        </w:rPr>
        <w:t> За отчетный период аппаратом городской Думы подготовлено</w:t>
      </w:r>
      <w:r w:rsidR="00783A9C">
        <w:rPr>
          <w:color w:val="000000"/>
        </w:rPr>
        <w:t xml:space="preserve"> </w:t>
      </w:r>
      <w:r w:rsidR="00BB75F5" w:rsidRPr="00BA0677">
        <w:rPr>
          <w:b/>
          <w:color w:val="000000"/>
        </w:rPr>
        <w:t>31</w:t>
      </w:r>
      <w:r w:rsidR="00783A9C">
        <w:rPr>
          <w:color w:val="000000"/>
        </w:rPr>
        <w:t xml:space="preserve"> </w:t>
      </w:r>
      <w:r w:rsidR="00BB75F5">
        <w:rPr>
          <w:color w:val="000000"/>
        </w:rPr>
        <w:t>положительное заключение по результатам проведения антикоррупционной экспертизы проектов нормативных и правовых актов.</w:t>
      </w:r>
      <w:r w:rsidR="00783A9C">
        <w:rPr>
          <w:color w:val="000000"/>
        </w:rPr>
        <w:t xml:space="preserve"> </w:t>
      </w:r>
    </w:p>
    <w:p w14:paraId="001BE950" w14:textId="77777777" w:rsidR="00500CFA" w:rsidRPr="00783A9C" w:rsidRDefault="00A22E61" w:rsidP="00783A9C">
      <w:pPr>
        <w:pStyle w:val="docdata"/>
        <w:tabs>
          <w:tab w:val="left" w:pos="709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 w:rsidR="00500CFA" w:rsidRPr="00BB75F5">
        <w:t>С полным наименованием и кратким содержанием нормативно правовых актов можно ознакомиться на сайте администрации.</w:t>
      </w:r>
    </w:p>
    <w:p w14:paraId="49D26546" w14:textId="77777777" w:rsidR="00A34F2F" w:rsidRPr="00C658D1" w:rsidRDefault="00A34F2F" w:rsidP="009B55A2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58D1">
        <w:rPr>
          <w:rFonts w:ascii="Times New Roman" w:hAnsi="Times New Roman" w:cs="Times New Roman"/>
          <w:b/>
          <w:sz w:val="24"/>
          <w:szCs w:val="24"/>
        </w:rPr>
        <w:t>На заседаниях Думы</w:t>
      </w:r>
      <w:r w:rsidRPr="00C658D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депутаты Усолья рассматривали злободневные вопросы</w:t>
      </w:r>
    </w:p>
    <w:p w14:paraId="278405A6" w14:textId="77777777" w:rsidR="00A34F2F" w:rsidRPr="00C658D1" w:rsidRDefault="00A34F2F" w:rsidP="00A34F2F">
      <w:pPr>
        <w:pStyle w:val="a3"/>
        <w:spacing w:before="0" w:beforeAutospacing="0" w:after="0" w:afterAutospacing="0"/>
        <w:ind w:firstLine="567"/>
        <w:jc w:val="both"/>
        <w:rPr>
          <w:noProof/>
        </w:rPr>
      </w:pPr>
    </w:p>
    <w:p w14:paraId="0ED983A7" w14:textId="77777777" w:rsidR="00A34F2F" w:rsidRPr="00C658D1" w:rsidRDefault="00A34F2F" w:rsidP="002D0916">
      <w:pPr>
        <w:pStyle w:val="a3"/>
        <w:spacing w:before="0" w:beforeAutospacing="0" w:after="0" w:afterAutospacing="0"/>
        <w:ind w:firstLine="567"/>
        <w:jc w:val="center"/>
        <w:rPr>
          <w:b/>
          <w:noProof/>
        </w:rPr>
      </w:pPr>
      <w:r w:rsidRPr="00C658D1">
        <w:rPr>
          <w:b/>
          <w:noProof/>
        </w:rPr>
        <w:drawing>
          <wp:inline distT="0" distB="0" distL="0" distR="0" wp14:anchorId="5D80DC7B" wp14:editId="339749CE">
            <wp:extent cx="4112260" cy="1849169"/>
            <wp:effectExtent l="19050" t="0" r="2540" b="0"/>
            <wp:docPr id="9" name="Рисунок 13" descr="https://usolie-citi.ru/uploads/posts/2025-10/1761742410_bxclracojt4gzlqkrunjk2lslpc1w0aihe5ah3okyzsnzesbnceyn4hqcvxgaekexqjfpx0ubvyy8njygkesf_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usolie-citi.ru/uploads/posts/2025-10/1761742410_bxclracojt4gzlqkrunjk2lslpc1w0aihe5ah3okyzsnzesbnceyn4hqcvxgaekexqjfpx0ubvyy8njygkesf_v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259" cy="185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9C690C" w14:textId="77777777" w:rsidR="00A34F2F" w:rsidRPr="00C658D1" w:rsidRDefault="00A34F2F" w:rsidP="005E5AA6">
      <w:pPr>
        <w:pStyle w:val="a3"/>
        <w:spacing w:before="0" w:beforeAutospacing="0" w:after="0" w:afterAutospacing="0"/>
        <w:ind w:firstLine="708"/>
        <w:jc w:val="both"/>
        <w:rPr>
          <w:bdr w:val="none" w:sz="0" w:space="0" w:color="auto" w:frame="1"/>
        </w:rPr>
      </w:pPr>
      <w:r w:rsidRPr="00C658D1">
        <w:rPr>
          <w:bdr w:val="none" w:sz="0" w:space="0" w:color="auto" w:frame="1"/>
        </w:rPr>
        <w:t>- о ходе реализации муниципальной адресной программы «Переселение граждан, проживающих на территории города Усолье-Сибирское»,</w:t>
      </w:r>
      <w:r w:rsidR="005E5AA6" w:rsidRPr="00C658D1">
        <w:rPr>
          <w:bdr w:val="none" w:sz="0" w:space="0" w:color="auto" w:frame="1"/>
        </w:rPr>
        <w:t xml:space="preserve"> из аварийного жилищного фонда.</w:t>
      </w:r>
      <w:r w:rsidR="005E5AA6" w:rsidRPr="00C658D1">
        <w:rPr>
          <w:bdr w:val="none" w:sz="0" w:space="0" w:color="auto" w:frame="1"/>
        </w:rPr>
        <w:tab/>
      </w:r>
      <w:r w:rsidRPr="00C658D1">
        <w:rPr>
          <w:bdr w:val="none" w:sz="0" w:space="0" w:color="auto" w:frame="1"/>
        </w:rPr>
        <w:t>- как администрация города выполняет областные государственные полномочия по отлову безнадзорных животных.</w:t>
      </w:r>
    </w:p>
    <w:p w14:paraId="1076C0DD" w14:textId="77777777" w:rsidR="00A34F2F" w:rsidRPr="00C658D1" w:rsidRDefault="00A34F2F" w:rsidP="005E5AA6">
      <w:pPr>
        <w:pStyle w:val="a3"/>
        <w:spacing w:before="0" w:beforeAutospacing="0" w:after="0" w:afterAutospacing="0"/>
        <w:ind w:firstLine="708"/>
        <w:jc w:val="both"/>
        <w:rPr>
          <w:bdr w:val="none" w:sz="0" w:space="0" w:color="auto" w:frame="1"/>
        </w:rPr>
      </w:pPr>
      <w:r w:rsidRPr="00C658D1">
        <w:rPr>
          <w:bdr w:val="none" w:sz="0" w:space="0" w:color="auto" w:frame="1"/>
        </w:rPr>
        <w:t>- информацию об оборудовании и содержании контейнерных площадок по накоплению твердых коммунальных отходов.</w:t>
      </w:r>
    </w:p>
    <w:p w14:paraId="36D1870C" w14:textId="77777777" w:rsidR="00A34F2F" w:rsidRPr="00C658D1" w:rsidRDefault="00A34F2F" w:rsidP="005E5AA6">
      <w:pPr>
        <w:pStyle w:val="a3"/>
        <w:spacing w:before="0" w:beforeAutospacing="0" w:after="0" w:afterAutospacing="0"/>
        <w:ind w:firstLine="708"/>
        <w:jc w:val="both"/>
        <w:rPr>
          <w:bdr w:val="none" w:sz="0" w:space="0" w:color="auto" w:frame="1"/>
        </w:rPr>
      </w:pPr>
      <w:r w:rsidRPr="00C658D1">
        <w:rPr>
          <w:bdr w:val="none" w:sz="0" w:space="0" w:color="auto" w:frame="1"/>
        </w:rPr>
        <w:t>- итоги подготовки города к отопительному сезону,</w:t>
      </w:r>
    </w:p>
    <w:p w14:paraId="1F36AA02" w14:textId="77777777" w:rsidR="00A34F2F" w:rsidRPr="00C658D1" w:rsidRDefault="00A34F2F" w:rsidP="005E5AA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C658D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дальнейшую судьбу многоквартирных домов, оставшихся без управляющей организации.</w:t>
      </w:r>
    </w:p>
    <w:p w14:paraId="0F24CF9E" w14:textId="77777777" w:rsidR="00A34F2F" w:rsidRPr="00C658D1" w:rsidRDefault="00A34F2F" w:rsidP="009B55A2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58D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Депутаты Усолья сделали замечания и внесли предложения</w:t>
      </w:r>
    </w:p>
    <w:p w14:paraId="123D9F6B" w14:textId="77777777" w:rsidR="00A34F2F" w:rsidRPr="00C658D1" w:rsidRDefault="00A34F2F" w:rsidP="00A34F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8D1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августе депутаты городской Думы участвовали в работе комиссии по приемке участка автомобильной дороги по Комсомольскому проспекту от 59 квартала до Вечного огня. 420 метров шоссе отремонтированы в рамках нацпроекта «Инфраструктура для жизни». По контракту в 29 миллионов рублей подрядчиком (ООО «Сибна») заменено асфальтовое покрытие дорожного полотна, тротуаров, обустроены велодорожки и пешеходные переходы.</w:t>
      </w:r>
    </w:p>
    <w:p w14:paraId="61197621" w14:textId="77777777" w:rsidR="00A34F2F" w:rsidRPr="00C658D1" w:rsidRDefault="00A34F2F" w:rsidP="00A34F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8D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Депутаты высказали свои замечания по качеству ремонта, которые подрядчик обещал устранить в ближайшее время, а также сделали предложения по установке искусственных неровностей перед пешеходными переходами и по приведению в порядок стыковочных узлов.</w:t>
      </w:r>
    </w:p>
    <w:p w14:paraId="28D5BAEA" w14:textId="77777777" w:rsidR="00A34F2F" w:rsidRPr="00017915" w:rsidRDefault="00A34F2F" w:rsidP="00A34F2F">
      <w:pPr>
        <w:pStyle w:val="a3"/>
        <w:spacing w:before="0" w:beforeAutospacing="0" w:after="0" w:afterAutospacing="0"/>
        <w:ind w:firstLine="567"/>
        <w:jc w:val="center"/>
        <w:rPr>
          <w:color w:val="00B0F0"/>
          <w:bdr w:val="none" w:sz="0" w:space="0" w:color="auto" w:frame="1"/>
        </w:rPr>
      </w:pPr>
      <w:r w:rsidRPr="00017915">
        <w:rPr>
          <w:noProof/>
          <w:color w:val="00B0F0"/>
          <w:bdr w:val="none" w:sz="0" w:space="0" w:color="auto" w:frame="1"/>
        </w:rPr>
        <w:drawing>
          <wp:inline distT="0" distB="0" distL="0" distR="0" wp14:anchorId="4DF7259F" wp14:editId="1D6B3109">
            <wp:extent cx="3839401" cy="1812396"/>
            <wp:effectExtent l="19050" t="0" r="8699" b="0"/>
            <wp:docPr id="6" name="Рисунок 35" descr="https://usolie-citi.ru/uploads/posts/2025-08/1755256904_yfizgakqgxmk4o7pvkpywifp7itsnmh8nbgiexc_fmfcyots4wkcmdzsdzkdds6tbazrb8nr-cn2nyblfonz2g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usolie-citi.ru/uploads/posts/2025-08/1755256904_yfizgakqgxmk4o7pvkpywifp7itsnmh8nbgiexc_fmfcyots4wkcmdzsdzkdds6tbazrb8nr-cn2nyblfonz2g7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343" cy="1812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705E34" w14:textId="77777777" w:rsidR="00A34F2F" w:rsidRPr="00017915" w:rsidRDefault="00A34F2F" w:rsidP="00A34F2F">
      <w:pPr>
        <w:spacing w:after="0" w:line="240" w:lineRule="auto"/>
        <w:ind w:firstLine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B0F0"/>
          <w:kern w:val="36"/>
          <w:sz w:val="24"/>
          <w:szCs w:val="24"/>
          <w:lang w:eastAsia="ru-RU"/>
        </w:rPr>
      </w:pPr>
    </w:p>
    <w:p w14:paraId="33DAB766" w14:textId="77777777" w:rsidR="00A34F2F" w:rsidRPr="00C658D1" w:rsidRDefault="00A34F2F" w:rsidP="009B55A2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58D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Депутаты проверили объекты благоустройства в Усолье-Сибирском</w:t>
      </w:r>
    </w:p>
    <w:p w14:paraId="68BA9AF8" w14:textId="77777777" w:rsidR="00A34F2F" w:rsidRPr="00C658D1" w:rsidRDefault="00A34F2F" w:rsidP="00A34F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8D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Депутаты Законодательного Собрания Иркутской области во главе с председателем Александром Ведерниковым в ходе рабочей поездки в Усолье</w:t>
      </w:r>
      <w:r w:rsidRPr="00C658D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noBreakHyphen/>
        <w:t>Сибирское посетили объекты, которые были благоустроены в рамках проектов «Народные инициативы» и «Инициативные проекты».</w:t>
      </w:r>
    </w:p>
    <w:p w14:paraId="59D810E8" w14:textId="77777777" w:rsidR="00A34F2F" w:rsidRPr="00C658D1" w:rsidRDefault="00A34F2F" w:rsidP="00A34F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8D1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 году в Усолье</w:t>
      </w:r>
      <w:r w:rsidRPr="00C658D1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Сибирском благодаря инициативному бюджетированию удалось реализовать 22 проекта. Среди них — благоустройство территорий, оборудование спортивных площадок и пешеходных дорожек, установка освещения и другого оборудования. Общая стоимость проектов превысила 40 миллионов рублей.</w:t>
      </w:r>
    </w:p>
    <w:p w14:paraId="510D74F0" w14:textId="77777777" w:rsidR="00A34F2F" w:rsidRDefault="00A34F2F" w:rsidP="00A34F2F">
      <w:pPr>
        <w:pStyle w:val="a3"/>
        <w:spacing w:before="0" w:beforeAutospacing="0" w:after="0" w:afterAutospacing="0"/>
        <w:ind w:firstLine="567"/>
        <w:jc w:val="center"/>
        <w:rPr>
          <w:noProof/>
          <w:color w:val="00B0F0"/>
        </w:rPr>
      </w:pPr>
      <w:r w:rsidRPr="00017915">
        <w:rPr>
          <w:noProof/>
          <w:color w:val="00B0F0"/>
        </w:rPr>
        <w:drawing>
          <wp:inline distT="0" distB="0" distL="0" distR="0" wp14:anchorId="3444EBCE" wp14:editId="531706E4">
            <wp:extent cx="3499532" cy="1823540"/>
            <wp:effectExtent l="19050" t="0" r="5668" b="0"/>
            <wp:docPr id="8" name="Рисунок 7" descr="https://usolie-citi.ru/uploads/posts/2025-11/1761996994_caf2a757-25fe-4c2f-afba-50714a5debf8.jpeg__1500x1500_q100_alias-1500x1500_subsampling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usolie-citi.ru/uploads/posts/2025-11/1761996994_caf2a757-25fe-4c2f-afba-50714a5debf8.jpeg__1500x1500_q100_alias-1500x1500_subsampling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300" t="17922" r="5120" b="126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532" cy="182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4C012B" w14:textId="77777777" w:rsidR="00C658D1" w:rsidRPr="00017915" w:rsidRDefault="00C658D1" w:rsidP="00C658D1">
      <w:pPr>
        <w:pStyle w:val="a3"/>
        <w:spacing w:before="0" w:beforeAutospacing="0" w:after="0" w:afterAutospacing="0"/>
        <w:ind w:firstLine="567"/>
        <w:jc w:val="both"/>
        <w:rPr>
          <w:noProof/>
          <w:color w:val="00B0F0"/>
        </w:rPr>
      </w:pPr>
    </w:p>
    <w:p w14:paraId="5AD58A43" w14:textId="77777777" w:rsidR="0039600A" w:rsidRPr="00B17B96" w:rsidRDefault="0039600A" w:rsidP="00B7363B">
      <w:pPr>
        <w:pStyle w:val="a3"/>
        <w:spacing w:before="0" w:beforeAutospacing="0" w:after="0" w:afterAutospacing="0"/>
        <w:jc w:val="both"/>
        <w:rPr>
          <w:noProof/>
        </w:rPr>
      </w:pPr>
    </w:p>
    <w:p w14:paraId="4D261CA8" w14:textId="77777777" w:rsidR="007F046F" w:rsidRPr="00BA0677" w:rsidRDefault="00D70BE9" w:rsidP="00B17B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BA0677">
        <w:rPr>
          <w:rFonts w:ascii="Times New Roman" w:hAnsi="Times New Roman" w:cs="Times New Roman"/>
          <w:b/>
          <w:color w:val="C00000"/>
          <w:sz w:val="24"/>
          <w:szCs w:val="24"/>
        </w:rPr>
        <w:t>2.</w:t>
      </w:r>
      <w:r w:rsidR="00C65D01" w:rsidRPr="00BA0677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РАБОТА С ИЗБИРАТЕЛЯМИ</w:t>
      </w:r>
      <w:r w:rsidR="007F046F" w:rsidRPr="00BA0677">
        <w:rPr>
          <w:rFonts w:ascii="Times New Roman" w:hAnsi="Times New Roman" w:cs="Times New Roman"/>
          <w:b/>
          <w:color w:val="C00000"/>
          <w:sz w:val="24"/>
          <w:szCs w:val="24"/>
        </w:rPr>
        <w:t>.</w:t>
      </w:r>
      <w:r w:rsidR="00327276" w:rsidRPr="00BA0677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Pr="00BA0677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</w:p>
    <w:p w14:paraId="4A263D96" w14:textId="77777777" w:rsidR="007F1E11" w:rsidRPr="007F1E11" w:rsidRDefault="007F1E11" w:rsidP="007F1E1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F1E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Важным направлением депутатской работы было и остается общение с избирателями и личное участие в жизни своего округа.</w:t>
      </w:r>
    </w:p>
    <w:p w14:paraId="38157431" w14:textId="77777777" w:rsidR="0073109D" w:rsidRDefault="007F1E11" w:rsidP="0073109D">
      <w:pPr>
        <w:pStyle w:val="a3"/>
        <w:spacing w:before="0" w:beforeAutospacing="0" w:after="0" w:afterAutospacing="0"/>
        <w:ind w:firstLine="567"/>
        <w:jc w:val="both"/>
      </w:pPr>
      <w:r w:rsidRPr="00C65D01">
        <w:rPr>
          <w:b/>
          <w:color w:val="000000"/>
          <w:shd w:val="clear" w:color="auto" w:fill="FFFFFF"/>
        </w:rPr>
        <w:t>Депутатский приём</w:t>
      </w:r>
      <w:r w:rsidRPr="007F1E11">
        <w:rPr>
          <w:color w:val="000000"/>
          <w:shd w:val="clear" w:color="auto" w:fill="FFFFFF"/>
        </w:rPr>
        <w:t xml:space="preserve"> – это не только возможность решить проблему, которая волнует конкретного человека, но и залог эффективной законотворческой деятельности народного избранника, общение с избирателями помогает понять, как работают те или иные законы на практике. Связка «депутат-избиратель» должна, по моему мнению, работать постоянно. Для депутата нет ничего более полезного, чем общение с избирателями. Оно позволяет быть в курсе всех проблем. Не отрываться от народа, быть вместе с теми, кто за тебя голосовал.</w:t>
      </w:r>
      <w:r w:rsidR="0073109D" w:rsidRPr="0073109D">
        <w:t xml:space="preserve"> </w:t>
      </w:r>
    </w:p>
    <w:p w14:paraId="2A174755" w14:textId="77777777" w:rsidR="00692784" w:rsidRPr="00783A9C" w:rsidRDefault="0073109D" w:rsidP="00CE2C1A">
      <w:pPr>
        <w:pStyle w:val="a3"/>
        <w:spacing w:before="0" w:beforeAutospacing="0" w:after="0" w:afterAutospacing="0"/>
        <w:ind w:firstLine="567"/>
        <w:jc w:val="both"/>
        <w:rPr>
          <w:rStyle w:val="postbody1"/>
          <w:rFonts w:ascii="Times New Roman" w:hAnsi="Times New Roman"/>
          <w:sz w:val="24"/>
          <w:szCs w:val="24"/>
        </w:rPr>
      </w:pPr>
      <w:r w:rsidRPr="0073109D">
        <w:t>В течение года неоднократно решал устные обращения избирателей, высказанные по телефону или при личной вст</w:t>
      </w:r>
      <w:r>
        <w:t xml:space="preserve">рече. </w:t>
      </w:r>
      <w:r w:rsidR="005E5AA6" w:rsidRPr="00B17B96">
        <w:t xml:space="preserve">За отчетный период поступило </w:t>
      </w:r>
      <w:r w:rsidR="00783A9C" w:rsidRPr="00783A9C">
        <w:rPr>
          <w:b/>
        </w:rPr>
        <w:t>22</w:t>
      </w:r>
      <w:r w:rsidR="005E5AA6" w:rsidRPr="00783A9C">
        <w:rPr>
          <w:b/>
        </w:rPr>
        <w:t xml:space="preserve"> </w:t>
      </w:r>
      <w:r w:rsidR="005E5AA6" w:rsidRPr="00783A9C">
        <w:t>у</w:t>
      </w:r>
      <w:r w:rsidR="005E5AA6" w:rsidRPr="00B17B96">
        <w:t xml:space="preserve">стных и письменных обращения жителей. </w:t>
      </w:r>
      <w:r>
        <w:t>М</w:t>
      </w:r>
      <w:r w:rsidRPr="0073109D">
        <w:t xml:space="preserve">ною по собственной инициативе и по обращениям граждан были </w:t>
      </w:r>
      <w:r w:rsidRPr="00783A9C">
        <w:t xml:space="preserve">сделаны </w:t>
      </w:r>
      <w:r w:rsidR="00783A9C" w:rsidRPr="00783A9C">
        <w:rPr>
          <w:b/>
          <w:shd w:val="clear" w:color="auto" w:fill="FFFFFF"/>
        </w:rPr>
        <w:t>4</w:t>
      </w:r>
      <w:r w:rsidR="005E5AA6" w:rsidRPr="00783A9C">
        <w:rPr>
          <w:b/>
          <w:shd w:val="clear" w:color="auto" w:fill="FFFFFF"/>
        </w:rPr>
        <w:t xml:space="preserve"> </w:t>
      </w:r>
      <w:r w:rsidR="005E5AA6" w:rsidRPr="00783A9C">
        <w:rPr>
          <w:shd w:val="clear" w:color="auto" w:fill="FFFFFF"/>
        </w:rPr>
        <w:t>и</w:t>
      </w:r>
      <w:r w:rsidR="00BA0677">
        <w:rPr>
          <w:shd w:val="clear" w:color="auto" w:fill="FFFFFF"/>
        </w:rPr>
        <w:t>сходящих обращения</w:t>
      </w:r>
      <w:r w:rsidR="005E5AA6" w:rsidRPr="00783A9C">
        <w:rPr>
          <w:shd w:val="clear" w:color="auto" w:fill="FFFFFF"/>
        </w:rPr>
        <w:t>, в различные органы власти с целью решения проблем избирателей, из них:</w:t>
      </w:r>
      <w:r w:rsidR="00CE2C1A" w:rsidRPr="00783A9C">
        <w:t xml:space="preserve"> </w:t>
      </w:r>
      <w:r w:rsidR="0080502F" w:rsidRPr="00783A9C">
        <w:t xml:space="preserve">решенных положительно </w:t>
      </w:r>
      <w:r w:rsidR="00CE2C1A" w:rsidRPr="00783A9C">
        <w:t>–</w:t>
      </w:r>
      <w:r w:rsidR="0080502F" w:rsidRPr="00783A9C">
        <w:t xml:space="preserve"> </w:t>
      </w:r>
      <w:r w:rsidR="00783A9C" w:rsidRPr="00783A9C">
        <w:rPr>
          <w:b/>
        </w:rPr>
        <w:t>18</w:t>
      </w:r>
      <w:r w:rsidR="00CE2C1A" w:rsidRPr="00783A9C">
        <w:t xml:space="preserve">, </w:t>
      </w:r>
      <w:r w:rsidR="0080502F" w:rsidRPr="00783A9C">
        <w:t xml:space="preserve">поставлены на контроль </w:t>
      </w:r>
      <w:r w:rsidR="00CE2C1A" w:rsidRPr="00783A9C">
        <w:t>–</w:t>
      </w:r>
      <w:r w:rsidR="006463D1" w:rsidRPr="00783A9C">
        <w:t xml:space="preserve"> </w:t>
      </w:r>
      <w:r w:rsidR="00783A9C" w:rsidRPr="00783A9C">
        <w:rPr>
          <w:b/>
        </w:rPr>
        <w:t>3</w:t>
      </w:r>
      <w:r w:rsidR="00CE2C1A" w:rsidRPr="00783A9C">
        <w:t xml:space="preserve">, </w:t>
      </w:r>
      <w:r w:rsidR="00692784" w:rsidRPr="00783A9C">
        <w:t xml:space="preserve">находятся в работе </w:t>
      </w:r>
      <w:r w:rsidR="00CE2C1A" w:rsidRPr="00783A9C">
        <w:t>–</w:t>
      </w:r>
      <w:r w:rsidR="00692784" w:rsidRPr="00783A9C">
        <w:t xml:space="preserve"> </w:t>
      </w:r>
      <w:r w:rsidR="00783A9C" w:rsidRPr="00783A9C">
        <w:rPr>
          <w:b/>
        </w:rPr>
        <w:t>1</w:t>
      </w:r>
      <w:r w:rsidR="00CE2C1A" w:rsidRPr="00783A9C">
        <w:t xml:space="preserve">, </w:t>
      </w:r>
      <w:r w:rsidR="00692784" w:rsidRPr="00783A9C">
        <w:t xml:space="preserve">отказано </w:t>
      </w:r>
      <w:r w:rsidR="00CE2C1A" w:rsidRPr="00783A9C">
        <w:rPr>
          <w:b/>
        </w:rPr>
        <w:t>–</w:t>
      </w:r>
      <w:r w:rsidR="00692784" w:rsidRPr="00783A9C">
        <w:rPr>
          <w:b/>
        </w:rPr>
        <w:t xml:space="preserve"> 0</w:t>
      </w:r>
      <w:r w:rsidR="00CE2C1A" w:rsidRPr="00783A9C">
        <w:rPr>
          <w:b/>
        </w:rPr>
        <w:t>.</w:t>
      </w:r>
      <w:r w:rsidR="00692784" w:rsidRPr="00783A9C">
        <w:rPr>
          <w:rStyle w:val="postbody1"/>
          <w:rFonts w:ascii="Times New Roman" w:hAnsi="Times New Roman"/>
          <w:sz w:val="24"/>
          <w:szCs w:val="24"/>
        </w:rPr>
        <w:t xml:space="preserve"> </w:t>
      </w:r>
    </w:p>
    <w:p w14:paraId="5A183EF3" w14:textId="77777777" w:rsidR="004B6B95" w:rsidRPr="00700AD1" w:rsidRDefault="00692784" w:rsidP="004B6B95">
      <w:pPr>
        <w:pStyle w:val="a3"/>
        <w:spacing w:before="0" w:beforeAutospacing="0" w:after="0" w:afterAutospacing="0"/>
        <w:ind w:firstLine="567"/>
        <w:jc w:val="both"/>
      </w:pPr>
      <w:r w:rsidRPr="00B17B96">
        <w:t>По индивидуальным обращениям решались вопро</w:t>
      </w:r>
      <w:r w:rsidR="006463D1" w:rsidRPr="00B17B96">
        <w:t>сы</w:t>
      </w:r>
      <w:r w:rsidR="00CE2C1A" w:rsidRPr="00700AD1">
        <w:t>:</w:t>
      </w:r>
      <w:r w:rsidR="006463D1" w:rsidRPr="00700AD1">
        <w:rPr>
          <w:shd w:val="clear" w:color="auto" w:fill="FFFFFF"/>
        </w:rPr>
        <w:t xml:space="preserve"> </w:t>
      </w:r>
      <w:r w:rsidR="00783A9C" w:rsidRPr="00700AD1">
        <w:rPr>
          <w:shd w:val="clear" w:color="auto" w:fill="FFFFFF"/>
        </w:rPr>
        <w:t>строительства и архитектуры, социальной сферы</w:t>
      </w:r>
      <w:r w:rsidR="006463D1" w:rsidRPr="00700AD1">
        <w:rPr>
          <w:shd w:val="clear" w:color="auto" w:fill="FFFFFF"/>
        </w:rPr>
        <w:t>, по народным инициативам, по охране окружающей среды</w:t>
      </w:r>
      <w:r w:rsidR="00783A9C" w:rsidRPr="00700AD1">
        <w:rPr>
          <w:shd w:val="clear" w:color="auto" w:fill="FFFFFF"/>
        </w:rPr>
        <w:t>, жилищные вопросы</w:t>
      </w:r>
      <w:r w:rsidR="006463D1" w:rsidRPr="00700AD1">
        <w:rPr>
          <w:shd w:val="clear" w:color="auto" w:fill="FFFFFF"/>
        </w:rPr>
        <w:t xml:space="preserve">, </w:t>
      </w:r>
      <w:r w:rsidR="0080502F" w:rsidRPr="00700AD1">
        <w:t>медицинского обслуживания,</w:t>
      </w:r>
      <w:r w:rsidR="00783A9C" w:rsidRPr="00700AD1">
        <w:t xml:space="preserve"> по дорожному хозяйству и благоустройству территорий</w:t>
      </w:r>
      <w:r w:rsidR="00700AD1" w:rsidRPr="00700AD1">
        <w:t>,</w:t>
      </w:r>
      <w:r w:rsidR="0080502F" w:rsidRPr="00700AD1">
        <w:t xml:space="preserve"> здравоохранения</w:t>
      </w:r>
      <w:r w:rsidRPr="00700AD1">
        <w:t>,</w:t>
      </w:r>
      <w:r w:rsidR="0080502F" w:rsidRPr="00700AD1">
        <w:t xml:space="preserve"> коммунального хозяйства,</w:t>
      </w:r>
      <w:r w:rsidRPr="00700AD1">
        <w:t xml:space="preserve"> трудоустройства, жилищные проблемы.</w:t>
      </w:r>
    </w:p>
    <w:p w14:paraId="6F33DD85" w14:textId="77777777" w:rsidR="0053230D" w:rsidRPr="004B6B95" w:rsidRDefault="004B6B95" w:rsidP="004B6B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Почти в</w:t>
      </w:r>
      <w:r w:rsidRPr="004B6B95">
        <w:rPr>
          <w:rFonts w:ascii="Times New Roman" w:hAnsi="Times New Roman" w:cs="Times New Roman"/>
          <w:sz w:val="24"/>
          <w:szCs w:val="24"/>
          <w:shd w:val="clear" w:color="auto" w:fill="FFFFFF"/>
        </w:rPr>
        <w:t>се поступившие письменные и устные обращения были рассмотрены в установленном законом порядке, ни один вопрос не остался без внимания и своего разрешения, были даны подробные разъяснения, приняты конкретные решения, оказано необходимое содействие.</w:t>
      </w:r>
      <w:r w:rsidRPr="004B6B95">
        <w:rPr>
          <w:rStyle w:val="postbody1"/>
          <w:rFonts w:ascii="Times New Roman" w:hAnsi="Times New Roman"/>
          <w:sz w:val="24"/>
          <w:szCs w:val="24"/>
        </w:rPr>
        <w:t xml:space="preserve"> </w:t>
      </w:r>
      <w:r w:rsidRPr="00B17B96">
        <w:rPr>
          <w:rStyle w:val="postbody1"/>
          <w:rFonts w:ascii="Times New Roman" w:hAnsi="Times New Roman"/>
          <w:sz w:val="24"/>
          <w:szCs w:val="24"/>
        </w:rPr>
        <w:t xml:space="preserve">Каждый обратившийся в обязательном порядке получил ответ, зависящий от возможностей решить обозначенную </w:t>
      </w:r>
      <w:r w:rsidRPr="004B6B95">
        <w:rPr>
          <w:rStyle w:val="postbody1"/>
          <w:rFonts w:ascii="Times New Roman" w:hAnsi="Times New Roman" w:cs="Times New Roman"/>
          <w:sz w:val="24"/>
          <w:szCs w:val="24"/>
        </w:rPr>
        <w:t>проблему.</w:t>
      </w:r>
    </w:p>
    <w:p w14:paraId="33C63113" w14:textId="1C58B408" w:rsidR="00773ECC" w:rsidRPr="00C65D01" w:rsidRDefault="0080440C" w:rsidP="00C65D01">
      <w:pPr>
        <w:pStyle w:val="a3"/>
        <w:spacing w:before="0" w:beforeAutospacing="0" w:after="0" w:afterAutospacing="0"/>
        <w:ind w:firstLine="567"/>
        <w:jc w:val="both"/>
        <w:rPr>
          <w:rStyle w:val="apple-converted-space"/>
        </w:rPr>
      </w:pPr>
      <w:r w:rsidRPr="00B17B96">
        <w:t>К сожалению,</w:t>
      </w:r>
      <w:r w:rsidR="00773ECC" w:rsidRPr="00B17B96">
        <w:t xml:space="preserve"> не все обращения избирателей можно решить</w:t>
      </w:r>
      <w:r w:rsidR="007902BC" w:rsidRPr="00B17B96">
        <w:t xml:space="preserve"> сразу</w:t>
      </w:r>
      <w:r w:rsidR="00773ECC" w:rsidRPr="00B17B96">
        <w:t xml:space="preserve">. </w:t>
      </w:r>
      <w:r w:rsidR="00AE7AD2" w:rsidRPr="00B17B96">
        <w:rPr>
          <w:shd w:val="clear" w:color="auto" w:fill="FFFFFF"/>
        </w:rPr>
        <w:t xml:space="preserve">Для положительного результата по сложным проблемам требуется методичная кропотливая работа. Все подобные ситуации держу на контроле. </w:t>
      </w:r>
      <w:r w:rsidR="0053230D" w:rsidRPr="00B17B96">
        <w:rPr>
          <w:shd w:val="clear" w:color="auto" w:fill="FFFFFF"/>
        </w:rPr>
        <w:t>И</w:t>
      </w:r>
      <w:r w:rsidR="00AE7AD2" w:rsidRPr="00B17B96">
        <w:rPr>
          <w:shd w:val="clear" w:color="auto" w:fill="FFFFFF"/>
        </w:rPr>
        <w:t xml:space="preserve"> сейчас </w:t>
      </w:r>
      <w:r w:rsidRPr="00017915">
        <w:rPr>
          <w:shd w:val="clear" w:color="auto" w:fill="FFFFFF"/>
        </w:rPr>
        <w:t>имеется три</w:t>
      </w:r>
      <w:r w:rsidR="0053230D" w:rsidRPr="00B17B96">
        <w:rPr>
          <w:color w:val="FF0000"/>
          <w:shd w:val="clear" w:color="auto" w:fill="FFFFFF"/>
        </w:rPr>
        <w:t xml:space="preserve"> </w:t>
      </w:r>
      <w:r w:rsidR="00BA0677">
        <w:rPr>
          <w:shd w:val="clear" w:color="auto" w:fill="FFFFFF"/>
        </w:rPr>
        <w:t>обращения</w:t>
      </w:r>
      <w:r w:rsidR="0053230D" w:rsidRPr="00B17B96">
        <w:rPr>
          <w:shd w:val="clear" w:color="auto" w:fill="FFFFFF"/>
        </w:rPr>
        <w:t xml:space="preserve"> от жителей моего округа, решение которых не входит в полномочия депутата городской Думы. </w:t>
      </w:r>
      <w:r w:rsidR="0053230D" w:rsidRPr="00B17B96">
        <w:t xml:space="preserve">Для решения некоторых задач нет ни законодательной базы, ни материальных ресурсов. </w:t>
      </w:r>
    </w:p>
    <w:p w14:paraId="5555862F" w14:textId="77777777" w:rsidR="00180A58" w:rsidRPr="00B17B96" w:rsidRDefault="00180A58" w:rsidP="00B17B96">
      <w:pPr>
        <w:pStyle w:val="1"/>
        <w:spacing w:before="0" w:beforeAutospacing="0" w:after="0" w:afterAutospacing="0"/>
        <w:ind w:firstLine="567"/>
        <w:jc w:val="both"/>
        <w:textAlignment w:val="baseline"/>
        <w:rPr>
          <w:b w:val="0"/>
          <w:sz w:val="24"/>
          <w:szCs w:val="24"/>
        </w:rPr>
      </w:pPr>
    </w:p>
    <w:p w14:paraId="4D09A293" w14:textId="77777777" w:rsidR="00D53B17" w:rsidRPr="00C65D01" w:rsidRDefault="006D2DFE" w:rsidP="00B17B96">
      <w:pPr>
        <w:pStyle w:val="1"/>
        <w:spacing w:before="0" w:beforeAutospacing="0" w:after="0" w:afterAutospacing="0"/>
        <w:ind w:firstLine="567"/>
        <w:jc w:val="both"/>
        <w:textAlignment w:val="baseline"/>
        <w:rPr>
          <w:color w:val="C00000"/>
          <w:sz w:val="24"/>
          <w:szCs w:val="24"/>
        </w:rPr>
      </w:pPr>
      <w:r w:rsidRPr="00C65D01">
        <w:rPr>
          <w:color w:val="C00000"/>
          <w:sz w:val="24"/>
          <w:szCs w:val="24"/>
        </w:rPr>
        <w:t>3.ОБЩЕСТВЕННЫЕ МЕРОПРИЯТИЯ В ГОРОДЕ.</w:t>
      </w:r>
    </w:p>
    <w:p w14:paraId="05AEB1A8" w14:textId="66053D19" w:rsidR="007F046F" w:rsidRPr="00B17B96" w:rsidRDefault="009668D5" w:rsidP="00B17B9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9668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Всегда с удовольствием принимаю участие </w:t>
      </w:r>
      <w:r w:rsidR="0080440C" w:rsidRPr="009668D5">
        <w:rPr>
          <w:rFonts w:ascii="Times New Roman" w:hAnsi="Times New Roman" w:cs="Times New Roman"/>
          <w:sz w:val="24"/>
          <w:szCs w:val="24"/>
          <w:shd w:val="clear" w:color="auto" w:fill="FFFFFF"/>
        </w:rPr>
        <w:t>в памя</w:t>
      </w:r>
      <w:r w:rsidR="0080440C">
        <w:rPr>
          <w:rFonts w:ascii="Times New Roman" w:hAnsi="Times New Roman" w:cs="Times New Roman"/>
          <w:sz w:val="24"/>
          <w:szCs w:val="24"/>
          <w:shd w:val="clear" w:color="auto" w:fill="FFFFFF"/>
        </w:rPr>
        <w:t>тных и праздничных мероприятиях,</w:t>
      </w:r>
      <w:r w:rsidRPr="009668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проводимых </w:t>
      </w:r>
      <w:r w:rsidR="009B55A2">
        <w:rPr>
          <w:rFonts w:ascii="Times New Roman" w:hAnsi="Times New Roman" w:cs="Times New Roman"/>
          <w:sz w:val="24"/>
          <w:szCs w:val="24"/>
        </w:rPr>
        <w:t>в городе. С</w:t>
      </w:r>
      <w:r w:rsidR="007F046F" w:rsidRPr="009668D5">
        <w:rPr>
          <w:rFonts w:ascii="Times New Roman" w:hAnsi="Times New Roman" w:cs="Times New Roman"/>
          <w:sz w:val="24"/>
          <w:szCs w:val="24"/>
        </w:rPr>
        <w:t>тараюсь не только принимать активное участие в</w:t>
      </w:r>
      <w:r w:rsidR="007F046F" w:rsidRPr="00B17B96">
        <w:rPr>
          <w:rFonts w:ascii="Times New Roman" w:hAnsi="Times New Roman" w:cs="Times New Roman"/>
          <w:sz w:val="24"/>
          <w:szCs w:val="24"/>
        </w:rPr>
        <w:t xml:space="preserve"> мероприятиях, но и </w:t>
      </w:r>
      <w:r w:rsidR="007F046F" w:rsidRPr="00B17B96">
        <w:rPr>
          <w:rFonts w:ascii="Times New Roman" w:hAnsi="Times New Roman" w:cs="Times New Roman"/>
          <w:sz w:val="24"/>
          <w:szCs w:val="24"/>
        </w:rPr>
        <w:lastRenderedPageBreak/>
        <w:t xml:space="preserve">оказывать материальную помощь на их проведение и поощрение активных жителей города. Ежегодно оказываю посильную материальную помощь на социально значимые мероприятия. </w:t>
      </w:r>
      <w:r w:rsidR="00C828A4" w:rsidRPr="00B17B96">
        <w:rPr>
          <w:rFonts w:ascii="Times New Roman" w:hAnsi="Times New Roman" w:cs="Times New Roman"/>
          <w:color w:val="000000"/>
          <w:sz w:val="24"/>
          <w:szCs w:val="24"/>
        </w:rPr>
        <w:t>В течение года п</w:t>
      </w:r>
      <w:r w:rsidR="007F046F" w:rsidRPr="00B17B96">
        <w:rPr>
          <w:rFonts w:ascii="Times New Roman" w:hAnsi="Times New Roman" w:cs="Times New Roman"/>
          <w:color w:val="000000"/>
          <w:sz w:val="24"/>
          <w:szCs w:val="24"/>
        </w:rPr>
        <w:t>оздравляю своих избирателей и всех жителей города с праздниками, знаменательными датами, по возможности вручаю подарки.</w:t>
      </w:r>
    </w:p>
    <w:p w14:paraId="19E21BC0" w14:textId="64B34C76" w:rsidR="002C14C2" w:rsidRPr="008E343E" w:rsidRDefault="002C14C2" w:rsidP="002C14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E343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настоящее время город и страна, по известным причинам, находится в сложной политической и экономической ситуации и возможности </w:t>
      </w:r>
      <w:r w:rsidR="0080440C" w:rsidRPr="008E343E">
        <w:rPr>
          <w:rFonts w:ascii="Times New Roman" w:hAnsi="Times New Roman" w:cs="Times New Roman"/>
          <w:sz w:val="24"/>
          <w:szCs w:val="24"/>
          <w:shd w:val="clear" w:color="auto" w:fill="FFFFFF"/>
        </w:rPr>
        <w:t>что-либо</w:t>
      </w:r>
      <w:r w:rsidRPr="008E343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сделать ограничены, но не</w:t>
      </w:r>
      <w:r w:rsidR="00CE2C1A">
        <w:rPr>
          <w:rFonts w:ascii="Times New Roman" w:hAnsi="Times New Roman" w:cs="Times New Roman"/>
          <w:sz w:val="24"/>
          <w:szCs w:val="24"/>
          <w:shd w:val="clear" w:color="auto" w:fill="FFFFFF"/>
        </w:rPr>
        <w:t>смотря на это старался выполнять наказы избирателей</w:t>
      </w:r>
      <w:r w:rsidRPr="008E343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124F648D" w14:textId="77777777" w:rsidR="00206C71" w:rsidRPr="00B17B96" w:rsidRDefault="00206C71" w:rsidP="00B17B96">
      <w:pPr>
        <w:pStyle w:val="a8"/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0AD139DC" w14:textId="77777777" w:rsidR="003835DC" w:rsidRPr="002D0916" w:rsidRDefault="001D7F5B" w:rsidP="00C46D10">
      <w:pPr>
        <w:pStyle w:val="1"/>
        <w:keepNext/>
        <w:keepLines/>
        <w:spacing w:before="0" w:beforeAutospacing="0" w:after="0" w:afterAutospacing="0"/>
        <w:ind w:firstLine="426"/>
        <w:jc w:val="both"/>
        <w:rPr>
          <w:color w:val="C00000"/>
          <w:sz w:val="24"/>
          <w:szCs w:val="24"/>
        </w:rPr>
      </w:pPr>
      <w:r w:rsidRPr="00B17B96">
        <w:rPr>
          <w:color w:val="C00000"/>
          <w:sz w:val="24"/>
          <w:szCs w:val="24"/>
        </w:rPr>
        <w:t>Не из</w:t>
      </w:r>
      <w:r w:rsidR="009668D5">
        <w:rPr>
          <w:color w:val="C00000"/>
          <w:sz w:val="24"/>
          <w:szCs w:val="24"/>
        </w:rPr>
        <w:t xml:space="preserve">меняю своей традиции </w:t>
      </w:r>
      <w:r w:rsidR="00C46D10">
        <w:rPr>
          <w:color w:val="C00000"/>
          <w:sz w:val="24"/>
          <w:szCs w:val="24"/>
        </w:rPr>
        <w:t xml:space="preserve">материально </w:t>
      </w:r>
      <w:r w:rsidR="009668D5">
        <w:rPr>
          <w:color w:val="C00000"/>
          <w:sz w:val="24"/>
          <w:szCs w:val="24"/>
        </w:rPr>
        <w:t>поддерживать</w:t>
      </w:r>
      <w:r w:rsidRPr="00B17B96">
        <w:rPr>
          <w:color w:val="C00000"/>
          <w:sz w:val="24"/>
          <w:szCs w:val="24"/>
        </w:rPr>
        <w:t xml:space="preserve"> педагогов</w:t>
      </w:r>
      <w:r w:rsidR="009668D5">
        <w:rPr>
          <w:color w:val="C00000"/>
          <w:sz w:val="24"/>
          <w:szCs w:val="24"/>
        </w:rPr>
        <w:t xml:space="preserve"> и учащихся гимназии №9</w:t>
      </w:r>
    </w:p>
    <w:p w14:paraId="17A56F16" w14:textId="77777777" w:rsidR="00C46D10" w:rsidRPr="00C46D10" w:rsidRDefault="00CF7C95" w:rsidP="009B55A2">
      <w:pPr>
        <w:pStyle w:val="a8"/>
        <w:numPr>
          <w:ilvl w:val="0"/>
          <w:numId w:val="5"/>
        </w:numPr>
        <w:spacing w:after="0" w:line="240" w:lineRule="auto"/>
        <w:ind w:left="567" w:hanging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П</w:t>
      </w:r>
      <w:r w:rsidR="003A2CBD" w:rsidRPr="00B17B96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оддержал научную конференцию в усольской гимназии №9</w:t>
      </w:r>
      <w:r w:rsidR="0081259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. </w:t>
      </w:r>
      <w:r w:rsidRPr="008125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стенах гимназии</w:t>
      </w:r>
    </w:p>
    <w:p w14:paraId="40A36161" w14:textId="77777777" w:rsidR="00CF7C95" w:rsidRPr="00C46D10" w:rsidRDefault="003A2CBD" w:rsidP="00C46D10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C46D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состоялась традиционная научно-практическая конференция научного гимназического общества «Альфа». Это мероприятие уже стало неотъемлемой частью образовательной программы, направленной на развитие проектной деятельности среди учащихся. Конференция охватывает широкий спектр направлений, включая научные исследования, творчество и социальную значимость.</w:t>
      </w:r>
    </w:p>
    <w:p w14:paraId="56DB9D87" w14:textId="77777777" w:rsidR="003A2CBD" w:rsidRPr="00B17B96" w:rsidRDefault="003A2CBD" w:rsidP="00CF7C95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570367D" wp14:editId="2CE73533">
            <wp:extent cx="2218824" cy="1478368"/>
            <wp:effectExtent l="19050" t="0" r="0" b="0"/>
            <wp:docPr id="67" name="Рисунок 67" descr="https://usolie-citi.ru/uploads/posts/2025-03/1741604810_img_20250310_182752_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usolie-citi.ru/uploads/posts/2025-03/1741604810_img_20250310_182752_08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939" cy="1486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373556" w14:textId="77777777" w:rsidR="00900381" w:rsidRPr="00CF7C95" w:rsidRDefault="00900381" w:rsidP="00CF7C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05F04B" w14:textId="77777777" w:rsidR="001B17C8" w:rsidRPr="00CF7C95" w:rsidRDefault="003A2CBD" w:rsidP="00CF7C9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C9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Члены жюри отметили уверенные выступления участников, их владение материалом и умение вести дискуссии. Исследовательская деятельность помогла ребятам развить важные навыки и качества, необходимые для успешной карьеры.</w:t>
      </w:r>
    </w:p>
    <w:p w14:paraId="0DE0551A" w14:textId="2F03CA67" w:rsidR="00CF7C95" w:rsidRPr="0084320D" w:rsidRDefault="00CF7C95" w:rsidP="0084320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  <w:r w:rsidRPr="00CF7C95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Как всегда, все работы были на высшем </w:t>
      </w:r>
      <w:r w:rsidR="0080440C" w:rsidRPr="00CF7C95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уровне, поразили</w:t>
      </w:r>
      <w:r w:rsidRPr="00CF7C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разнообразием тем и глубиной содержания проектов.  </w:t>
      </w:r>
      <w:r w:rsidRPr="00CF7C95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Все ребята представили исследовательские работы. Ни одно исследование не оставило равнодушным. Особо запомнилась работа "Блокада Ленинграда" Валерии Поповой из 4-го класса "Б". Ее проект "Блокадный хлеб" просто поразил. Девочка по-настоящему испекла этот хлеб. Соответствовали все ингредиенты, граммы. Я забрал с собой кусочек, ел его понемногу несколько дней, прочувствовал его вкус, понял, что это особый хлеб. Девочка, которая представила этот проект, изучила всё досконально, подошла к вопросу с душой. Еще один проект, который тоже забыть невозможно, посвящен футбольной команде "Химик". Четвероклассник Семен Погудо изучил всю историю нашей легендарной команды, провел анализ игр, рассказал всё о тренерах и футболистах. Пообщался с ветеранами футбола Леонидом Мухиным и Владимиром Патриным. Создал уникальную историю усольского футбола.</w:t>
      </w:r>
    </w:p>
    <w:p w14:paraId="722D707A" w14:textId="1334F5D1" w:rsidR="00CF7C95" w:rsidRDefault="00CF7C95" w:rsidP="00CF7C9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7C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Завершая </w:t>
      </w:r>
      <w:r w:rsidR="0080440C" w:rsidRPr="00CF7C9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конференцию, поздравил</w:t>
      </w:r>
      <w:r w:rsidRPr="00CF7C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участников с успешными выступлениями и пожелал им дальнейшего роста и новых достижений в науке и творчестве.</w:t>
      </w:r>
    </w:p>
    <w:p w14:paraId="5440F4B3" w14:textId="77777777" w:rsidR="003717E4" w:rsidRDefault="003717E4" w:rsidP="00CF7C9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F864F2" w14:textId="77777777" w:rsidR="003717E4" w:rsidRPr="003717E4" w:rsidRDefault="003717E4" w:rsidP="009B55A2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1259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Оказал материальную помощь гимназии № 9 в завершении ремонта</w:t>
      </w:r>
      <w:r w:rsidR="00C46D1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 новому учебному году</w:t>
      </w:r>
      <w:r w:rsidRPr="0081259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14:paraId="064583AA" w14:textId="77777777" w:rsidR="001B17C8" w:rsidRPr="00B17B96" w:rsidRDefault="00AE1352" w:rsidP="00AE1352">
      <w:pPr>
        <w:pStyle w:val="a8"/>
        <w:spacing w:after="0" w:line="240" w:lineRule="auto"/>
        <w:ind w:left="851" w:hanging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35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CF0AC8F" wp14:editId="7818CB47">
            <wp:extent cx="1390650" cy="1853910"/>
            <wp:effectExtent l="19050" t="0" r="0" b="0"/>
            <wp:docPr id="2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528" cy="18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3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AE135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3B611F" wp14:editId="0309C5B2">
            <wp:extent cx="1338262" cy="1859191"/>
            <wp:effectExtent l="19050" t="0" r="0" b="0"/>
            <wp:docPr id="2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38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10" cy="1861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D8CBE1" w14:textId="77777777" w:rsidR="00114B6C" w:rsidRPr="00114B6C" w:rsidRDefault="001D7F5B" w:rsidP="009B55A2">
      <w:pPr>
        <w:pStyle w:val="a8"/>
        <w:numPr>
          <w:ilvl w:val="0"/>
          <w:numId w:val="5"/>
        </w:numPr>
        <w:spacing w:after="0" w:line="240" w:lineRule="auto"/>
        <w:ind w:left="567" w:hanging="567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lastRenderedPageBreak/>
        <w:t xml:space="preserve">Торжественное открытие Атомкласса и </w:t>
      </w:r>
      <w:r w:rsidR="00114B6C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Open Space- новый этап развития</w:t>
      </w:r>
    </w:p>
    <w:p w14:paraId="1F123648" w14:textId="77777777" w:rsidR="001D7F5B" w:rsidRPr="00114B6C" w:rsidRDefault="001D7F5B" w:rsidP="00114B6C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4B6C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гимназии № 9</w:t>
      </w:r>
      <w:r w:rsidR="00C46D10" w:rsidRPr="00114B6C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. </w:t>
      </w:r>
      <w:r w:rsidRPr="00114B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Стены гимназии № 9 наполнились особой атмосферой</w:t>
      </w:r>
      <w:r w:rsidR="00114B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4B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торжественности и ожидания перемен: состоялось официальное открытие двух уникальных образовательных пространств </w:t>
      </w:r>
      <w:r w:rsidR="002D0916" w:rsidRPr="00114B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114B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Атомкласса и инновационного комплекса Open Space. Это значимое событие знаменует собой важный шаг в развитии проекта «Школа Росатома» и выводит инженерно-технологическое образование нашего города на принципиально новый уровень.</w:t>
      </w:r>
    </w:p>
    <w:p w14:paraId="18B91CD5" w14:textId="77777777" w:rsidR="00883A84" w:rsidRPr="00CF7C95" w:rsidRDefault="001D7F5B" w:rsidP="002D091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C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Открытие площадки прошло при участии ряда ключевых лиц:</w:t>
      </w:r>
      <w:r w:rsidR="00CF7C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7C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Селюков Р.В., руководитель образовательных и просветительских программ проекта «Школа Росатома» (Москва);</w:t>
      </w:r>
      <w:r w:rsidR="002D09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7C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Трифанов И.Н., координатор мероприятий в городах-участниках проекта «Школа Росатома» (Москва);</w:t>
      </w:r>
      <w:r w:rsidR="00CF7C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7C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Домашенко Ю.Г</w:t>
      </w:r>
      <w:r w:rsidR="002D09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начальник отдела образования. </w:t>
      </w:r>
      <w:r w:rsidR="00883A84" w:rsidRPr="00CF7C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не</w:t>
      </w:r>
      <w:r w:rsidR="00CF7C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праздник открытия,</w:t>
      </w:r>
      <w:r w:rsidR="00883A84" w:rsidRPr="00CF7C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мы открываем дорогу будущим профессионалам, исследователям и инженерам. Открытые пространства Атомкласса и Open Space будут способствовать формированию креативных идей, развитию важных профессиональных навыков и воспитания лидеров нового поколения.</w:t>
      </w:r>
    </w:p>
    <w:p w14:paraId="1093E575" w14:textId="77777777" w:rsidR="00812598" w:rsidRDefault="00883A84" w:rsidP="00812598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8F1F291" wp14:editId="64F3614B">
            <wp:extent cx="2315527" cy="1333500"/>
            <wp:effectExtent l="19050" t="0" r="8573" b="0"/>
            <wp:docPr id="2" name="Рисунок 1" descr="https://usolie-citi.ru/uploads/posts/2025-11/1762062385_img_9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solie-citi.ru/uploads/posts/2025-11/1762062385_img_992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043" cy="1341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D67753" w14:textId="77777777" w:rsidR="006674EC" w:rsidRDefault="00812598" w:rsidP="003717E4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2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Гимназия № 9 теперь действительно стала местом, где рождаются новые идеи, где дети приобретают уникальные знания и формируют компетенции, необходимые современным специалистам XXI века.</w:t>
      </w:r>
    </w:p>
    <w:p w14:paraId="02AC5903" w14:textId="77777777" w:rsidR="003835DC" w:rsidRPr="00B17B96" w:rsidRDefault="003835DC" w:rsidP="00B17B9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</w:p>
    <w:p w14:paraId="28DF81DC" w14:textId="77777777" w:rsidR="003835DC" w:rsidRPr="003717E4" w:rsidRDefault="003835DC" w:rsidP="003717E4">
      <w:pPr>
        <w:pStyle w:val="a8"/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b/>
          <w:color w:val="C00000"/>
          <w:spacing w:val="2"/>
          <w:sz w:val="24"/>
          <w:szCs w:val="24"/>
          <w:lang w:eastAsia="ru-RU"/>
        </w:rPr>
      </w:pPr>
      <w:r w:rsidRPr="00B17B96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Продолжаю тесно взаимодействовать с Советом многодетных матерей </w:t>
      </w:r>
      <w:r w:rsidR="00486BDB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и приемными родителями </w:t>
      </w:r>
      <w:r w:rsidRPr="00B17B96">
        <w:rPr>
          <w:rFonts w:ascii="Times New Roman" w:hAnsi="Times New Roman" w:cs="Times New Roman"/>
          <w:b/>
          <w:color w:val="C00000"/>
          <w:sz w:val="24"/>
          <w:szCs w:val="24"/>
        </w:rPr>
        <w:t>города, оказываю моральную и материальную помощь.</w:t>
      </w:r>
    </w:p>
    <w:p w14:paraId="2185B07D" w14:textId="77777777" w:rsidR="00C46D10" w:rsidRPr="00C46D10" w:rsidRDefault="00D04FE9" w:rsidP="009B55A2">
      <w:pPr>
        <w:pStyle w:val="a8"/>
        <w:numPr>
          <w:ilvl w:val="0"/>
          <w:numId w:val="5"/>
        </w:numPr>
        <w:spacing w:after="0" w:line="240" w:lineRule="auto"/>
        <w:ind w:left="567" w:hanging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День многодетной семьи - новый и очень нужный праздник</w:t>
      </w:r>
      <w:r w:rsidR="00C46D1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.</w:t>
      </w:r>
      <w:r w:rsidR="00C46D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6D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 сентября объявле</w:t>
      </w:r>
      <w:r w:rsidR="00C46D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</w:p>
    <w:p w14:paraId="20D0748B" w14:textId="77777777" w:rsidR="00D04FE9" w:rsidRPr="00C46D10" w:rsidRDefault="00D04FE9" w:rsidP="00C46D10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C46D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днем многодетных семей в Иркутской области.</w:t>
      </w:r>
      <w:r w:rsidR="00F1526B" w:rsidRPr="00C46D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6D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Инициатива губернатора Игоря Кобзева стала настоящим подарком для многих жителей региона, особенно тех, кто воспитывает троих и больше детей. Согласно подписанному документу, начиная с 2025 года, ежегодно именно эта дата станет особым днём для больших семей, проживающих в регионе.</w:t>
      </w:r>
    </w:p>
    <w:p w14:paraId="7813B6C2" w14:textId="77777777" w:rsidR="00D04FE9" w:rsidRPr="00B17B96" w:rsidRDefault="00D04FE9" w:rsidP="00B17B96">
      <w:pPr>
        <w:pStyle w:val="a8"/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Особенную радость новость вызвала среди самих много</w:t>
      </w:r>
      <w:r w:rsidR="00F152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детных родителей.  Подчеркиваю</w:t>
      </w: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важность событ</w:t>
      </w:r>
      <w:r w:rsidR="00F152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ия и выражаю</w:t>
      </w: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уверенность, что новая традиция позволит </w:t>
      </w:r>
      <w:r w:rsidR="00F152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росту многодетных семей, привлечет</w:t>
      </w: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внимание к проблемам и потребностям многодетных семей.</w:t>
      </w:r>
    </w:p>
    <w:p w14:paraId="27572E82" w14:textId="77777777" w:rsidR="00DD46E2" w:rsidRPr="00486BDB" w:rsidRDefault="00D04FE9" w:rsidP="00486BDB">
      <w:pPr>
        <w:pStyle w:val="a8"/>
        <w:shd w:val="clear" w:color="auto" w:fill="FFFFFF"/>
        <w:spacing w:after="0" w:line="240" w:lineRule="auto"/>
        <w:ind w:left="567"/>
        <w:jc w:val="center"/>
        <w:textAlignment w:val="baseline"/>
        <w:rPr>
          <w:rFonts w:ascii="Times New Roman" w:eastAsia="Times New Roman" w:hAnsi="Times New Roman" w:cs="Times New Roman"/>
          <w:b/>
          <w:color w:val="C00000"/>
          <w:spacing w:val="2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b/>
          <w:noProof/>
          <w:color w:val="C00000"/>
          <w:spacing w:val="2"/>
          <w:sz w:val="24"/>
          <w:szCs w:val="24"/>
          <w:lang w:eastAsia="ru-RU"/>
        </w:rPr>
        <w:drawing>
          <wp:inline distT="0" distB="0" distL="0" distR="0" wp14:anchorId="67E86910" wp14:editId="5A137D74">
            <wp:extent cx="4673720" cy="1808729"/>
            <wp:effectExtent l="19050" t="0" r="0" b="0"/>
            <wp:docPr id="25" name="Рисунок 25" descr="https://usolie-citi.ru/uploads/posts/2025-09/1759064077_img_20250928_155146_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usolie-citi.ru/uploads/posts/2025-09/1759064077_img_20250928_155146_60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8055" b="13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190" cy="1809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9FF8C8" w14:textId="77777777" w:rsidR="00DD46E2" w:rsidRDefault="00DD46E2" w:rsidP="00C46D10">
      <w:pPr>
        <w:pStyle w:val="a8"/>
        <w:shd w:val="clear" w:color="auto" w:fill="FFFFFF"/>
        <w:spacing w:after="0" w:line="240" w:lineRule="auto"/>
        <w:ind w:left="567"/>
        <w:jc w:val="center"/>
        <w:textAlignment w:val="baseline"/>
        <w:rPr>
          <w:rFonts w:ascii="Times New Roman" w:eastAsia="Times New Roman" w:hAnsi="Times New Roman" w:cs="Times New Roman"/>
          <w:b/>
          <w:color w:val="C00000"/>
          <w:spacing w:val="2"/>
          <w:sz w:val="24"/>
          <w:szCs w:val="24"/>
          <w:lang w:eastAsia="ru-RU"/>
        </w:rPr>
      </w:pPr>
    </w:p>
    <w:p w14:paraId="5217FC67" w14:textId="77777777" w:rsidR="00680CB4" w:rsidRPr="00680CB4" w:rsidRDefault="00680CB4" w:rsidP="009B55A2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67" w:hanging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C00000"/>
          <w:spacing w:val="2"/>
          <w:sz w:val="24"/>
          <w:szCs w:val="24"/>
          <w:lang w:eastAsia="ru-RU"/>
        </w:rPr>
      </w:pPr>
      <w:r w:rsidRPr="00680CB4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XI форум приёмных ро</w:t>
      </w: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дителей Усольского района. 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17 апреля 2025 года на</w:t>
      </w:r>
    </w:p>
    <w:p w14:paraId="7D3ADCE5" w14:textId="77777777" w:rsidR="00680CB4" w:rsidRPr="00680CB4" w:rsidRDefault="00680CB4" w:rsidP="00680CB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C00000"/>
          <w:spacing w:val="2"/>
          <w:sz w:val="24"/>
          <w:szCs w:val="24"/>
          <w:lang w:eastAsia="ru-RU"/>
        </w:rPr>
      </w:pP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территории турбазы специалисты отдела сопровождения замещающих семей ОГКУСО «Социально-реабилитационный центр для несовершеннолетних Усольского района» совместно с Межрайонным управлением министерства социального развития опеки и попечительства Иркутской области № 4 организовали и провели XI Форум приемных родителей.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этом году форум был посвящён 80-летию Великой Победы.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На форум приглашены замещающие родители и дети.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14:paraId="56394975" w14:textId="77777777" w:rsidR="00680CB4" w:rsidRPr="00680CB4" w:rsidRDefault="00680CB4" w:rsidP="00486BD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детей были подготовлены секции,  мастер-классы и психологический тренинг.</w:t>
      </w:r>
    </w:p>
    <w:p w14:paraId="6EC3E88A" w14:textId="77777777" w:rsidR="00680CB4" w:rsidRPr="00680CB4" w:rsidRDefault="00680CB4" w:rsidP="00486BD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Родителям были вручены папки с разными материалами: памятками, программой форума, блокнотом, ручкой, мотивирующей открыткой.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них выступили следующие специалисты: юрисконсульт отдела по постинтернатному сопровождению,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педагог-психолог отдела сопровождения замещающих семей,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консультант отдела опеки, специалист социальной защиты населения</w:t>
      </w:r>
      <w:r w:rsidR="009B55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14:paraId="6CBCEA92" w14:textId="77777777" w:rsidR="00680CB4" w:rsidRPr="00680CB4" w:rsidRDefault="00680CB4" w:rsidP="00486BDB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0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завершении XI форума состоялось награждение приёмных родителей за их активную жизненную позицию, участие семей в мероприятиях, хорошее воспитание детей.</w:t>
      </w:r>
    </w:p>
    <w:p w14:paraId="267FC75F" w14:textId="77777777" w:rsidR="00680CB4" w:rsidRDefault="00680CB4" w:rsidP="00680CB4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19"/>
          <w:szCs w:val="19"/>
          <w:bdr w:val="none" w:sz="0" w:space="0" w:color="auto" w:frame="1"/>
        </w:rPr>
      </w:pPr>
      <w:r>
        <w:rPr>
          <w:rFonts w:ascii="Arial" w:hAnsi="Arial" w:cs="Arial"/>
          <w:noProof/>
          <w:color w:val="000000"/>
          <w:sz w:val="19"/>
          <w:szCs w:val="19"/>
        </w:rPr>
        <w:drawing>
          <wp:inline distT="0" distB="0" distL="0" distR="0" wp14:anchorId="38C0A189" wp14:editId="5101C8CE">
            <wp:extent cx="2490952" cy="1713365"/>
            <wp:effectExtent l="19050" t="0" r="4598" b="0"/>
            <wp:docPr id="26" name="Рисунок 14" descr="https://usolie-citi.ru/uploads/posts/2025-04/1745071309_oso7_vckp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usolie-citi.ru/uploads/posts/2025-04/1745071309_oso7_vckpni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b="8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351" cy="1705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t xml:space="preserve">       </w:t>
      </w:r>
      <w:r>
        <w:rPr>
          <w:b/>
          <w:noProof/>
        </w:rPr>
        <w:drawing>
          <wp:inline distT="0" distB="0" distL="0" distR="0" wp14:anchorId="4C815DFA" wp14:editId="19FF232E">
            <wp:extent cx="1237111" cy="1649223"/>
            <wp:effectExtent l="19050" t="0" r="1139" b="0"/>
            <wp:docPr id="2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508" cy="1667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104362" w14:textId="77777777" w:rsidR="00680CB4" w:rsidRDefault="00680CB4" w:rsidP="00680CB4">
      <w:pPr>
        <w:pStyle w:val="a8"/>
        <w:shd w:val="clear" w:color="auto" w:fill="FFFFFF"/>
        <w:spacing w:after="0" w:line="240" w:lineRule="auto"/>
        <w:ind w:left="851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C00000"/>
          <w:spacing w:val="2"/>
          <w:sz w:val="24"/>
          <w:szCs w:val="24"/>
          <w:lang w:eastAsia="ru-RU"/>
        </w:rPr>
      </w:pPr>
    </w:p>
    <w:p w14:paraId="7DF5BF18" w14:textId="77777777" w:rsidR="00B06491" w:rsidRPr="00B17B96" w:rsidRDefault="00030BDA" w:rsidP="00B17B96">
      <w:pPr>
        <w:pStyle w:val="a8"/>
        <w:shd w:val="clear" w:color="auto" w:fill="FFFFFF"/>
        <w:spacing w:after="0" w:line="240" w:lineRule="auto"/>
        <w:ind w:left="0" w:firstLine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Продолжаю</w:t>
      </w:r>
      <w:r w:rsidRPr="00B17B96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не на словах, а на деле поддерживать пропаганду и популяризацию здорового образа жизни молодежи, </w:t>
      </w:r>
      <w:r w:rsidRPr="00B17B96"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  <w:t>ежегодно поддерживаю спортивный тури</w:t>
      </w:r>
      <w:r w:rsidR="00B06491" w:rsidRPr="00B17B96"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  <w:t>зм, оказываю спонсорскую помощь</w:t>
      </w:r>
      <w:r w:rsidR="00145EB3"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  <w:t>.</w:t>
      </w:r>
    </w:p>
    <w:p w14:paraId="57B0FA46" w14:textId="77777777" w:rsidR="00C46D10" w:rsidRPr="00C46D10" w:rsidRDefault="00F1526B" w:rsidP="009B55A2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67" w:hanging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 w:rsidRPr="00F1526B">
        <w:rPr>
          <w:rFonts w:ascii="Times New Roman" w:hAnsi="Times New Roman" w:cs="Times New Roman"/>
          <w:b/>
          <w:color w:val="000000"/>
          <w:sz w:val="24"/>
          <w:szCs w:val="24"/>
        </w:rPr>
        <w:t>Юные туристы показали настоящий спортивный характер</w:t>
      </w:r>
      <w:r w:rsidRPr="00C46D10">
        <w:rPr>
          <w:rFonts w:ascii="Times New Roman" w:hAnsi="Times New Roman" w:cs="Times New Roman"/>
          <w:b/>
          <w:color w:val="000000"/>
          <w:sz w:val="24"/>
          <w:szCs w:val="24"/>
        </w:rPr>
        <w:t>!</w:t>
      </w:r>
      <w:r w:rsidR="00C46D10" w:rsidRPr="00C46D1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6491" w:rsidRPr="00C46D10">
        <w:rPr>
          <w:rFonts w:ascii="Times New Roman" w:hAnsi="Times New Roman" w:cs="Times New Roman"/>
          <w:color w:val="000000"/>
        </w:rPr>
        <w:t>130 талантливых</w:t>
      </w:r>
    </w:p>
    <w:p w14:paraId="3B7E2154" w14:textId="77777777" w:rsidR="00145EB3" w:rsidRPr="00C46D10" w:rsidRDefault="00B06491" w:rsidP="00C46D10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 w:rsidRPr="00C46D10">
        <w:rPr>
          <w:rFonts w:ascii="Times New Roman" w:hAnsi="Times New Roman" w:cs="Times New Roman"/>
          <w:color w:val="000000"/>
        </w:rPr>
        <w:t>молодых спортсменов</w:t>
      </w:r>
      <w:r w:rsidR="00145EB3" w:rsidRPr="00C46D10">
        <w:rPr>
          <w:rFonts w:ascii="Times New Roman" w:hAnsi="Times New Roman" w:cs="Times New Roman"/>
          <w:color w:val="000000"/>
        </w:rPr>
        <w:t>,</w:t>
      </w:r>
      <w:r w:rsidRPr="00C46D10">
        <w:rPr>
          <w:rFonts w:ascii="Times New Roman" w:hAnsi="Times New Roman" w:cs="Times New Roman"/>
          <w:color w:val="000000"/>
        </w:rPr>
        <w:t xml:space="preserve"> </w:t>
      </w:r>
      <w:r w:rsidR="00145EB3" w:rsidRPr="00C46D10">
        <w:rPr>
          <w:rFonts w:ascii="Times New Roman" w:hAnsi="Times New Roman" w:cs="Times New Roman"/>
          <w:color w:val="000000"/>
        </w:rPr>
        <w:t xml:space="preserve">лучшие представители спортивного туризма региона </w:t>
      </w:r>
      <w:r w:rsidRPr="00C46D10">
        <w:rPr>
          <w:rFonts w:ascii="Times New Roman" w:hAnsi="Times New Roman" w:cs="Times New Roman"/>
          <w:color w:val="000000"/>
        </w:rPr>
        <w:t>из раз</w:t>
      </w:r>
      <w:r w:rsidR="002D0916" w:rsidRPr="00C46D10">
        <w:rPr>
          <w:rFonts w:ascii="Times New Roman" w:hAnsi="Times New Roman" w:cs="Times New Roman"/>
          <w:color w:val="000000"/>
        </w:rPr>
        <w:t>ных уголков Иркутской области, э</w:t>
      </w:r>
      <w:r w:rsidRPr="00C46D10">
        <w:rPr>
          <w:rFonts w:ascii="Times New Roman" w:hAnsi="Times New Roman" w:cs="Times New Roman"/>
          <w:color w:val="000000"/>
        </w:rPr>
        <w:t>то были дети, чей энтузиазм и стремление покорять вершины вдохновляют окружающих.</w:t>
      </w:r>
      <w:r w:rsidR="00F1526B" w:rsidRPr="00C46D10">
        <w:rPr>
          <w:rFonts w:ascii="Times New Roman" w:hAnsi="Times New Roman" w:cs="Times New Roman"/>
          <w:b/>
          <w:bCs/>
          <w:noProof/>
          <w:color w:val="C00000"/>
          <w:kern w:val="36"/>
        </w:rPr>
        <w:t xml:space="preserve"> </w:t>
      </w:r>
    </w:p>
    <w:p w14:paraId="70D15B72" w14:textId="77777777" w:rsidR="00B06491" w:rsidRDefault="00F1526B" w:rsidP="002D091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</w:rPr>
      </w:pPr>
      <w:r w:rsidRPr="00B17B96">
        <w:rPr>
          <w:b/>
          <w:bCs/>
          <w:noProof/>
          <w:color w:val="C00000"/>
          <w:kern w:val="36"/>
        </w:rPr>
        <w:drawing>
          <wp:inline distT="0" distB="0" distL="0" distR="0" wp14:anchorId="6BF549A4" wp14:editId="3C16FFAE">
            <wp:extent cx="2043033" cy="1427619"/>
            <wp:effectExtent l="19050" t="0" r="0" b="0"/>
            <wp:docPr id="11" name="Рисунок 2" descr="https://usolie-citi.ru/uploads/posts/2025-12/1765889414_-5334835971821866702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solie-citi.ru/uploads/posts/2025-12/1765889414_-5334835971821866702_12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025" cy="1438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7B96">
        <w:rPr>
          <w:b/>
          <w:bCs/>
          <w:noProof/>
          <w:color w:val="C00000"/>
          <w:kern w:val="36"/>
        </w:rPr>
        <w:drawing>
          <wp:inline distT="0" distB="0" distL="0" distR="0" wp14:anchorId="595B8DA7" wp14:editId="28561889">
            <wp:extent cx="2077267" cy="1431985"/>
            <wp:effectExtent l="19050" t="0" r="0" b="0"/>
            <wp:docPr id="14" name="Рисунок 1" descr="https://usolie-citi.ru/uploads/posts/2025-12/1765889279_-5334835971821866694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solie-citi.ru/uploads/posts/2025-12/1765889279_-5334835971821866694_12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194" cy="1431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7B96">
        <w:rPr>
          <w:b/>
          <w:bCs/>
          <w:noProof/>
          <w:color w:val="C00000"/>
          <w:kern w:val="36"/>
        </w:rPr>
        <w:drawing>
          <wp:inline distT="0" distB="0" distL="0" distR="0" wp14:anchorId="09F80395" wp14:editId="0AAE2D5E">
            <wp:extent cx="1956399" cy="1423284"/>
            <wp:effectExtent l="19050" t="0" r="5751" b="0"/>
            <wp:docPr id="18" name="Рисунок 3" descr="https://usolie-citi.ru/uploads/posts/2025-12/1765889396_-5334835971821866696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usolie-citi.ru/uploads/posts/2025-12/1765889396_-5334835971821866696_12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948" cy="1426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AE0CA4" w14:textId="77777777" w:rsidR="00F1526B" w:rsidRPr="00B17B96" w:rsidRDefault="00F1526B" w:rsidP="00B17B96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</w:rPr>
      </w:pPr>
    </w:p>
    <w:p w14:paraId="7227BC87" w14:textId="77777777" w:rsidR="00B06491" w:rsidRPr="00B17B96" w:rsidRDefault="00145EB3" w:rsidP="00C46D10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 </w:t>
      </w:r>
      <w:r w:rsidR="00C46D10">
        <w:rPr>
          <w:color w:val="000000"/>
        </w:rPr>
        <w:tab/>
      </w:r>
      <w:r>
        <w:rPr>
          <w:color w:val="000000"/>
        </w:rPr>
        <w:t>Восхищаюсь ребятами</w:t>
      </w:r>
      <w:r w:rsidR="00B06491" w:rsidRPr="00B17B96">
        <w:rPr>
          <w:color w:val="000000"/>
        </w:rPr>
        <w:t xml:space="preserve"> каждый раз заново. Спорт, которым вы занимаетесь, действительно непрост, но именно в нём раскрываются ваши таланты, сила духа и умение побеждать препятствия. Спасибо вам огромное за ваш вклад в развитие нашего любимого города, за ваше желание становиться лучше и достигать новых высот.</w:t>
      </w:r>
    </w:p>
    <w:p w14:paraId="797875C9" w14:textId="77777777" w:rsidR="00145EB3" w:rsidRPr="00B17B96" w:rsidRDefault="00B06491" w:rsidP="00A22E61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</w:rPr>
      </w:pPr>
      <w:r w:rsidRPr="00B17B96">
        <w:rPr>
          <w:color w:val="000000"/>
        </w:rPr>
        <w:t>Огромная благодарность организатору соревнований — нашему знаменитому тренеру Леониду Куксенко. Благодаря ему этот вид спорта развивается. Желаю ему крепкого здоровья, энергии, и еще много-много лет тренировать ребят, развивать этот вид спорта. Леонид Николаевич — незаменимый специалист, настоящий профессионал своего дела.</w:t>
      </w:r>
    </w:p>
    <w:p w14:paraId="1D4B8BD8" w14:textId="77777777" w:rsidR="00C46D10" w:rsidRPr="00C46D10" w:rsidRDefault="00B06491" w:rsidP="009B55A2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567" w:hanging="567"/>
        <w:jc w:val="both"/>
        <w:textAlignment w:val="baseline"/>
        <w:rPr>
          <w:b/>
          <w:color w:val="000000"/>
        </w:rPr>
      </w:pPr>
      <w:r w:rsidRPr="00B17B96">
        <w:rPr>
          <w:b/>
          <w:color w:val="000000"/>
        </w:rPr>
        <w:t>Турнир силы духа в Усолье</w:t>
      </w:r>
      <w:r w:rsidR="00C46D10">
        <w:rPr>
          <w:b/>
          <w:color w:val="000000"/>
        </w:rPr>
        <w:t xml:space="preserve">. </w:t>
      </w:r>
      <w:r w:rsidRPr="00C46D10">
        <w:rPr>
          <w:color w:val="000000"/>
        </w:rPr>
        <w:t>Более десятка лет наши спортсмены встречаются в</w:t>
      </w:r>
    </w:p>
    <w:p w14:paraId="76409FA1" w14:textId="77777777" w:rsidR="00B06491" w:rsidRPr="00C46D10" w:rsidRDefault="00B06491" w:rsidP="00C46D10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</w:rPr>
      </w:pPr>
      <w:r w:rsidRPr="00C46D10">
        <w:rPr>
          <w:color w:val="000000"/>
        </w:rPr>
        <w:t>Усолье, чтобы продемонстрировать свои умения и страсть к преодолению трудностей. Здесь собрались сотни энтузиастов спортивного туризма, прибывших из Иркутска, Ангарска, Черемхово, Хомутово, Иркутского и Шелеховского районов. Особенным событием стало присутствие самого большого количества участников — внушительная делегация представляла наше Усолье и Усольский район.</w:t>
      </w:r>
    </w:p>
    <w:p w14:paraId="2838CC3D" w14:textId="77777777" w:rsidR="00B06491" w:rsidRPr="00B17B96" w:rsidRDefault="00B06491" w:rsidP="002D0916">
      <w:pPr>
        <w:pStyle w:val="a8"/>
        <w:shd w:val="clear" w:color="auto" w:fill="FFFFFF"/>
        <w:spacing w:after="0" w:line="240" w:lineRule="auto"/>
        <w:ind w:left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24"/>
          <w:szCs w:val="24"/>
          <w:lang w:eastAsia="ru-RU"/>
        </w:rPr>
        <w:drawing>
          <wp:inline distT="0" distB="0" distL="0" distR="0" wp14:anchorId="570F3881" wp14:editId="7DF78008">
            <wp:extent cx="2000689" cy="1500996"/>
            <wp:effectExtent l="19050" t="0" r="0" b="0"/>
            <wp:docPr id="15" name="Рисунок 15" descr="https://usolie-citi.ru/uploads/posts/2025-10/1761140410_img-20251022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usolie-citi.ru/uploads/posts/2025-10/1761140410_img-20251022-wa001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288" cy="1510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7B96"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24"/>
          <w:szCs w:val="24"/>
          <w:lang w:eastAsia="ru-RU"/>
        </w:rPr>
        <w:drawing>
          <wp:inline distT="0" distB="0" distL="0" distR="0" wp14:anchorId="1AF7A493" wp14:editId="29716402">
            <wp:extent cx="1996560" cy="1497898"/>
            <wp:effectExtent l="19050" t="0" r="3690" b="0"/>
            <wp:docPr id="16" name="Рисунок 16" descr="https://usolie-citi.ru/uploads/posts/2025-10/1761140461_img-20251022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usolie-citi.ru/uploads/posts/2025-10/1761140461_img-20251022-wa001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300" cy="150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7B96"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24"/>
          <w:szCs w:val="24"/>
          <w:lang w:eastAsia="ru-RU"/>
        </w:rPr>
        <w:drawing>
          <wp:inline distT="0" distB="0" distL="0" distR="0" wp14:anchorId="7E167AF0" wp14:editId="3F773DB4">
            <wp:extent cx="1999803" cy="1500330"/>
            <wp:effectExtent l="19050" t="0" r="447" b="0"/>
            <wp:docPr id="17" name="Рисунок 17" descr="https://usolie-citi.ru/uploads/posts/2025-10/1761140465_img-20251022-wa001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usolie-citi.ru/uploads/posts/2025-10/1761140465_img-20251022-wa0016-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001590" cy="1501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00179A" w14:textId="77777777" w:rsidR="00B06491" w:rsidRPr="00B17B96" w:rsidRDefault="00B06491" w:rsidP="00F1526B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</w:rPr>
      </w:pPr>
      <w:r w:rsidRPr="00B17B96">
        <w:rPr>
          <w:color w:val="000000"/>
        </w:rPr>
        <w:lastRenderedPageBreak/>
        <w:t>Природа решила порадовать спортсменов ясной погодой, наполнив атмосферу радости и азарта. Участники боролись за первенство, показывая высочайшую технику и стойкость характера. Уже на старте турнир захватили ведущие спортсмены Усолья, которым пришлось противостоять сильным конкурентам из соседних городов.</w:t>
      </w:r>
    </w:p>
    <w:p w14:paraId="6C9647CF" w14:textId="77777777" w:rsidR="00B06491" w:rsidRPr="00B17B96" w:rsidRDefault="00B06491" w:rsidP="00F1526B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</w:rPr>
      </w:pPr>
      <w:r w:rsidRPr="00B17B96">
        <w:rPr>
          <w:color w:val="000000"/>
        </w:rPr>
        <w:t>Атмосфера турнира пропиталась дружеским общением и радостью встречи. Участникам, гостям и болельщикам было приятно осознавать, что совместные усилия привели к ярким результатам. Вместе со зрителями восторгались честью стать частью праздничного действа, свидетелем которого становятся жители Усолья каждый год.</w:t>
      </w:r>
    </w:p>
    <w:p w14:paraId="5C4DBA5F" w14:textId="77777777" w:rsidR="00EF259B" w:rsidRPr="00B17B96" w:rsidRDefault="00EF259B" w:rsidP="00F1526B">
      <w:pPr>
        <w:pStyle w:val="a3"/>
        <w:shd w:val="clear" w:color="auto" w:fill="FFFFFF"/>
        <w:spacing w:before="0" w:beforeAutospacing="0" w:after="0" w:afterAutospacing="0"/>
        <w:ind w:left="567"/>
        <w:jc w:val="both"/>
        <w:textAlignment w:val="baseline"/>
        <w:rPr>
          <w:color w:val="000000"/>
        </w:rPr>
      </w:pPr>
    </w:p>
    <w:p w14:paraId="2CF3B730" w14:textId="77777777" w:rsidR="00807F2F" w:rsidRPr="00807F2F" w:rsidRDefault="00EF259B" w:rsidP="009B55A2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567" w:hanging="567"/>
        <w:jc w:val="both"/>
        <w:textAlignment w:val="baseline"/>
        <w:rPr>
          <w:b/>
          <w:color w:val="000000"/>
        </w:rPr>
      </w:pPr>
      <w:r w:rsidRPr="007648C1">
        <w:rPr>
          <w:b/>
          <w:color w:val="000000"/>
        </w:rPr>
        <w:t>Декада инвалидов в городе Усолье</w:t>
      </w:r>
      <w:r w:rsidRPr="007648C1">
        <w:rPr>
          <w:color w:val="000000"/>
        </w:rPr>
        <w:t xml:space="preserve"> завершилась яркими спортивными</w:t>
      </w:r>
      <w:r w:rsidR="00807F2F">
        <w:rPr>
          <w:color w:val="000000"/>
        </w:rPr>
        <w:t xml:space="preserve"> </w:t>
      </w:r>
    </w:p>
    <w:p w14:paraId="1CC77CC3" w14:textId="77777777" w:rsidR="00EF259B" w:rsidRPr="00807F2F" w:rsidRDefault="00EF259B" w:rsidP="00807F2F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</w:rPr>
      </w:pPr>
      <w:r w:rsidRPr="00807F2F">
        <w:rPr>
          <w:color w:val="000000"/>
        </w:rPr>
        <w:t>состязаниями, творчеством и теплом дружеских встреч. В течение десяти дней жители нашего города смогли насладиться многообразием мероприятий, организованных Усольским обществом инвалидов под руководством энергичной и инициативной Светланы Виноградовой.</w:t>
      </w:r>
    </w:p>
    <w:p w14:paraId="2C0A13E4" w14:textId="77777777" w:rsidR="00F1526B" w:rsidRDefault="00EF259B" w:rsidP="00B17B9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24"/>
          <w:szCs w:val="24"/>
          <w:lang w:eastAsia="ru-RU"/>
        </w:rPr>
      </w:pPr>
      <w:r w:rsidRPr="00B17B96">
        <w:rPr>
          <w:rFonts w:ascii="Times New Roman" w:hAnsi="Times New Roman" w:cs="Times New Roman"/>
          <w:color w:val="000000"/>
          <w:sz w:val="24"/>
          <w:szCs w:val="24"/>
        </w:rPr>
        <w:t>Активисты общества ведут разнообразную деятельность круглый год, объединяя усилия и даря друг другу радость. Вот почему празднование прошло в теплой атмосфере дружбы и взаимоподдержки. За большим уютным столом усольчане делились новостями, обменивались опытом и радовали друг друга своими достижениями.</w:t>
      </w:r>
      <w:r w:rsidR="00F1526B" w:rsidRPr="00F1526B"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24"/>
          <w:szCs w:val="24"/>
          <w:lang w:eastAsia="ru-RU"/>
        </w:rPr>
        <w:t xml:space="preserve"> </w:t>
      </w:r>
    </w:p>
    <w:p w14:paraId="19A9DD82" w14:textId="77777777" w:rsidR="00EF259B" w:rsidRPr="00B17B96" w:rsidRDefault="00F1526B" w:rsidP="00F1526B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17B96"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24"/>
          <w:szCs w:val="24"/>
          <w:lang w:eastAsia="ru-RU"/>
        </w:rPr>
        <w:drawing>
          <wp:inline distT="0" distB="0" distL="0" distR="0" wp14:anchorId="5C86E740" wp14:editId="3E625951">
            <wp:extent cx="2387266" cy="1791103"/>
            <wp:effectExtent l="19050" t="0" r="0" b="0"/>
            <wp:docPr id="20" name="Рисунок 28" descr="https://usolie-citi.ru/uploads/posts/2025-12/1765357601_img_20251210_170040_3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usolie-citi.ru/uploads/posts/2025-12/1765357601_img_20251210_170040_335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00" cy="1789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A3893D" w14:textId="77777777" w:rsidR="00EF259B" w:rsidRPr="00B17B96" w:rsidRDefault="00EF259B" w:rsidP="00B17B96">
      <w:pPr>
        <w:pStyle w:val="1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4"/>
          <w:szCs w:val="24"/>
        </w:rPr>
      </w:pPr>
    </w:p>
    <w:p w14:paraId="30D4A7CD" w14:textId="77777777" w:rsidR="002C14C2" w:rsidRPr="002C14C2" w:rsidRDefault="00114B6C" w:rsidP="009B55A2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67" w:hanging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45EB3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Экспедиция в Волгограде -</w:t>
      </w:r>
      <w:r w:rsidR="00B73467" w:rsidRPr="00F1526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это не только раб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ота, но и дорогие сердцу эмоции</w:t>
      </w:r>
      <w:r w:rsidR="00B6414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14:paraId="6936379D" w14:textId="77777777" w:rsidR="00B73467" w:rsidRPr="002C14C2" w:rsidRDefault="00B73467" w:rsidP="002C14C2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 w:rsidRPr="002C1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Экспедиция усольского отряда им. А.И. Засухина «Искатель», проходившая с конца апреля по середину мая в Волгоградской области, стала поистине значимым событием. Целью этого проекта, в котором приняли участие 11 человек, было обнаружение останков солдат, участвовавших в Сталинградской битве. Экспедиция «Сталинградская весна-2025»  собрала более 400 участников, которые совместно нашли останки 138 героев.</w:t>
      </w:r>
    </w:p>
    <w:p w14:paraId="60008190" w14:textId="77777777" w:rsidR="00B64141" w:rsidRPr="00B64141" w:rsidRDefault="00B64141" w:rsidP="00B7363B">
      <w:pPr>
        <w:pStyle w:val="a8"/>
        <w:shd w:val="clear" w:color="auto" w:fill="FFFFFF"/>
        <w:spacing w:after="0" w:line="240" w:lineRule="auto"/>
        <w:ind w:left="567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i/>
          <w:iCs/>
          <w:noProof/>
          <w:color w:val="222222"/>
          <w:sz w:val="24"/>
          <w:szCs w:val="24"/>
          <w:lang w:eastAsia="ru-RU"/>
        </w:rPr>
        <w:drawing>
          <wp:inline distT="0" distB="0" distL="0" distR="0" wp14:anchorId="5E0954D0" wp14:editId="270787FB">
            <wp:extent cx="1004533" cy="1508182"/>
            <wp:effectExtent l="19050" t="0" r="5117" b="0"/>
            <wp:docPr id="1" name="Рисунок 48" descr="https://usolie-citi.ru/uploads/posts/2025-06/1749392390_img-20250603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usolie-citi.ru/uploads/posts/2025-06/1749392390_img-20250603-wa0009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075" cy="1508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7363B">
        <w:rPr>
          <w:rFonts w:ascii="Times New Roman" w:eastAsia="Times New Roman" w:hAnsi="Times New Roman" w:cs="Times New Roman"/>
          <w:i/>
          <w:iCs/>
          <w:noProof/>
          <w:color w:val="222222"/>
          <w:sz w:val="24"/>
          <w:szCs w:val="24"/>
          <w:lang w:eastAsia="ru-RU"/>
        </w:rPr>
        <w:t xml:space="preserve">  </w:t>
      </w:r>
      <w:r w:rsidRPr="00B17B96">
        <w:rPr>
          <w:rFonts w:ascii="Times New Roman" w:eastAsia="Times New Roman" w:hAnsi="Times New Roman" w:cs="Times New Roman"/>
          <w:i/>
          <w:iCs/>
          <w:noProof/>
          <w:color w:val="222222"/>
          <w:sz w:val="24"/>
          <w:szCs w:val="24"/>
          <w:lang w:eastAsia="ru-RU"/>
        </w:rPr>
        <w:drawing>
          <wp:inline distT="0" distB="0" distL="0" distR="0" wp14:anchorId="66F8688C" wp14:editId="62CF9DD2">
            <wp:extent cx="2708240" cy="1506064"/>
            <wp:effectExtent l="19050" t="0" r="0" b="0"/>
            <wp:docPr id="4" name="Рисунок 47" descr="https://usolie-citi.ru/uploads/posts/2025-06/1749392679_img-2025060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usolie-citi.ru/uploads/posts/2025-06/1749392679_img-20250603-wa001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064" cy="1507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7363B">
        <w:rPr>
          <w:rFonts w:ascii="Times New Roman" w:eastAsia="Times New Roman" w:hAnsi="Times New Roman" w:cs="Times New Roman"/>
          <w:i/>
          <w:iCs/>
          <w:noProof/>
          <w:color w:val="222222"/>
          <w:sz w:val="24"/>
          <w:szCs w:val="24"/>
          <w:lang w:eastAsia="ru-RU"/>
        </w:rPr>
        <w:t xml:space="preserve">  </w:t>
      </w:r>
      <w:r w:rsidRPr="00B17B96">
        <w:rPr>
          <w:rFonts w:ascii="Times New Roman" w:eastAsia="Times New Roman" w:hAnsi="Times New Roman" w:cs="Times New Roman"/>
          <w:i/>
          <w:iCs/>
          <w:noProof/>
          <w:color w:val="222222"/>
          <w:sz w:val="24"/>
          <w:szCs w:val="24"/>
          <w:lang w:eastAsia="ru-RU"/>
        </w:rPr>
        <w:drawing>
          <wp:inline distT="0" distB="0" distL="0" distR="0" wp14:anchorId="51E66EC2" wp14:editId="1033F0C8">
            <wp:extent cx="699944" cy="1494652"/>
            <wp:effectExtent l="19050" t="0" r="4906" b="0"/>
            <wp:docPr id="5" name="Рисунок 49" descr="https://usolie-citi.ru/uploads/posts/2025-06/1749392409_img_20250608_221530_9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usolie-citi.ru/uploads/posts/2025-06/1749392409_img_20250608_221530_96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26049" t="8975" r="26261" b="93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56" cy="1495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775100" w14:textId="77777777" w:rsidR="00B73467" w:rsidRPr="00F1526B" w:rsidRDefault="00B73467" w:rsidP="00F1526B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 w:rsidRPr="00F152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Отряд из Усолья, выступивший вместе с коллегами из Усть-Кута, смог найти останки 12 советских солдат, включая одного, останки которого сопровождал пакет документов, возможно, с письмами. Эти удивительные находки были представлены на пресс-конференции, где были представлены и фото, на которых запечатлены юные искатели из Усолья, председатель Совета Регионального отделения «Поисковое движение России»</w:t>
      </w:r>
      <w:r w:rsidR="00C46D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26B1EC1" w14:textId="77777777" w:rsidR="00206C71" w:rsidRDefault="00206C71" w:rsidP="00B17B96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</w:p>
    <w:p w14:paraId="32879CF8" w14:textId="77777777" w:rsidR="00D62741" w:rsidRPr="00D62741" w:rsidRDefault="00D62741" w:rsidP="009B55A2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67" w:hanging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 w:rsidRPr="00D6274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Специальная военная операция.</w:t>
      </w:r>
      <w:r w:rsidRPr="00D627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14B6C" w:rsidRPr="00D62741">
        <w:rPr>
          <w:rFonts w:ascii="Times New Roman" w:hAnsi="Times New Roman" w:cs="Times New Roman"/>
          <w:color w:val="262626"/>
          <w:sz w:val="24"/>
          <w:szCs w:val="24"/>
        </w:rPr>
        <w:t>С начала СВО наш город</w:t>
      </w:r>
      <w:r w:rsidR="006530EC" w:rsidRPr="00D62741">
        <w:rPr>
          <w:rFonts w:ascii="Times New Roman" w:hAnsi="Times New Roman" w:cs="Times New Roman"/>
          <w:color w:val="262626"/>
          <w:sz w:val="24"/>
          <w:szCs w:val="24"/>
        </w:rPr>
        <w:t xml:space="preserve"> живёт проблемами страны,</w:t>
      </w:r>
    </w:p>
    <w:p w14:paraId="179D9B2E" w14:textId="77777777" w:rsidR="00114B6C" w:rsidRPr="00D62741" w:rsidRDefault="006530EC" w:rsidP="00D62741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24"/>
          <w:szCs w:val="24"/>
          <w:lang w:eastAsia="ru-RU"/>
        </w:rPr>
      </w:pPr>
      <w:r w:rsidRPr="00D62741">
        <w:rPr>
          <w:rFonts w:ascii="Times New Roman" w:hAnsi="Times New Roman" w:cs="Times New Roman"/>
          <w:color w:val="262626"/>
          <w:sz w:val="24"/>
          <w:szCs w:val="24"/>
        </w:rPr>
        <w:t xml:space="preserve">все мы объединились, несмотря на различия по крови и национальности. </w:t>
      </w:r>
      <w:r w:rsidR="00CE2C1A" w:rsidRPr="00D627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 администрации создан комитет по поддержке участников СВО.</w:t>
      </w:r>
      <w:r w:rsidR="00CE2C1A" w:rsidRPr="00D62741">
        <w:rPr>
          <w:rFonts w:ascii="Times New Roman" w:hAnsi="Times New Roman" w:cs="Times New Roman"/>
          <w:color w:val="262626"/>
          <w:sz w:val="24"/>
          <w:szCs w:val="24"/>
        </w:rPr>
        <w:t xml:space="preserve"> </w:t>
      </w:r>
      <w:r w:rsidR="00114B6C" w:rsidRPr="00D62741">
        <w:rPr>
          <w:rFonts w:ascii="Times New Roman" w:hAnsi="Times New Roman" w:cs="Times New Roman"/>
          <w:color w:val="262626"/>
          <w:sz w:val="24"/>
          <w:szCs w:val="24"/>
        </w:rPr>
        <w:t>Депутаты с самых первых дней СВО взяли на себя инициативу организо</w:t>
      </w:r>
      <w:r w:rsidR="00B0048C">
        <w:rPr>
          <w:rFonts w:ascii="Times New Roman" w:hAnsi="Times New Roman" w:cs="Times New Roman"/>
          <w:color w:val="262626"/>
          <w:sz w:val="24"/>
          <w:szCs w:val="24"/>
        </w:rPr>
        <w:t>вать сбор гуманитарной помощи.</w:t>
      </w:r>
      <w:r w:rsidR="00114B6C" w:rsidRPr="00D62741">
        <w:rPr>
          <w:rFonts w:ascii="Times New Roman" w:hAnsi="Times New Roman" w:cs="Times New Roman"/>
          <w:color w:val="262626"/>
          <w:sz w:val="24"/>
          <w:szCs w:val="24"/>
        </w:rPr>
        <w:t xml:space="preserve"> </w:t>
      </w:r>
      <w:r w:rsidR="00B0048C">
        <w:rPr>
          <w:rFonts w:ascii="Times New Roman" w:hAnsi="Times New Roman" w:cs="Times New Roman"/>
          <w:color w:val="262626"/>
          <w:sz w:val="24"/>
          <w:szCs w:val="24"/>
        </w:rPr>
        <w:t>И</w:t>
      </w:r>
      <w:r w:rsidR="00114B6C" w:rsidRPr="00D62741">
        <w:rPr>
          <w:rFonts w:ascii="Times New Roman" w:hAnsi="Times New Roman" w:cs="Times New Roman"/>
          <w:color w:val="262626"/>
          <w:sz w:val="24"/>
          <w:szCs w:val="24"/>
        </w:rPr>
        <w:t xml:space="preserve">нформация о потребностях фронта поступает </w:t>
      </w:r>
      <w:r w:rsidR="00B0048C" w:rsidRPr="00D62741">
        <w:rPr>
          <w:rFonts w:ascii="Times New Roman" w:hAnsi="Times New Roman" w:cs="Times New Roman"/>
          <w:color w:val="262626"/>
          <w:sz w:val="24"/>
          <w:szCs w:val="24"/>
        </w:rPr>
        <w:t xml:space="preserve">к ним </w:t>
      </w:r>
      <w:r w:rsidR="00114B6C" w:rsidRPr="00D62741">
        <w:rPr>
          <w:rFonts w:ascii="Times New Roman" w:hAnsi="Times New Roman" w:cs="Times New Roman"/>
          <w:color w:val="262626"/>
          <w:sz w:val="24"/>
          <w:szCs w:val="24"/>
        </w:rPr>
        <w:t xml:space="preserve">как от жителей, так и командующих военными подразделениями. Со всеми установлены дружеские отношения, что даёт возможность оказывать более </w:t>
      </w:r>
      <w:r w:rsidR="00114B6C" w:rsidRPr="00D62741">
        <w:rPr>
          <w:rFonts w:ascii="Times New Roman" w:hAnsi="Times New Roman" w:cs="Times New Roman"/>
          <w:color w:val="262626"/>
          <w:sz w:val="24"/>
          <w:szCs w:val="24"/>
        </w:rPr>
        <w:lastRenderedPageBreak/>
        <w:t>качественную помощь нашим бойцам.</w:t>
      </w:r>
      <w:r w:rsidR="00114B6C" w:rsidRPr="00D62741">
        <w:rPr>
          <w:rStyle w:val="aa"/>
          <w:rFonts w:ascii="Times New Roman" w:hAnsi="Times New Roman" w:cs="Times New Roman"/>
          <w:i w:val="0"/>
          <w:color w:val="000000"/>
          <w:sz w:val="24"/>
          <w:szCs w:val="24"/>
          <w:shd w:val="clear" w:color="auto" w:fill="FFFFFF"/>
        </w:rPr>
        <w:t xml:space="preserve"> Отправляя гуманитарную помощь, чувствуешь себя сопричастными к тому большому общему делу, которое делаем мы все вместе, всей нашей страной,</w:t>
      </w:r>
      <w:r w:rsidR="00114B6C" w:rsidRPr="00D62741">
        <w:rPr>
          <w:rFonts w:ascii="Times New Roman" w:hAnsi="Times New Roman" w:cs="Times New Roman"/>
          <w:color w:val="262626"/>
          <w:sz w:val="24"/>
          <w:szCs w:val="24"/>
        </w:rPr>
        <w:t xml:space="preserve"> </w:t>
      </w:r>
    </w:p>
    <w:p w14:paraId="1456F953" w14:textId="77777777" w:rsidR="00206C71" w:rsidRDefault="00F1526B" w:rsidP="00F1526B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1526B">
        <w:rPr>
          <w:rFonts w:ascii="Times New Roman" w:hAnsi="Times New Roman" w:cs="Times New Roman"/>
          <w:sz w:val="24"/>
          <w:szCs w:val="24"/>
          <w:shd w:val="clear" w:color="auto" w:fill="FFFFFF"/>
        </w:rPr>
        <w:t>Сегодня нас объединяет одна общая цель — поддержать нашего Президента, нашу армию, ребят, которые выполняют задачи по защите территории и народа Донбасса — территории субъектов нашей Родины. Знаю, как стойко и самоотверженно служат Родине земляки. И поверьте, им нужна и моральная поддержка. Народ и армия едины. И цель одна — ПОБЕДА. Она обязательно будет за нами. Потому что за нами — ПРАВДА!</w:t>
      </w:r>
    </w:p>
    <w:p w14:paraId="67A78ECF" w14:textId="77777777" w:rsidR="00D62741" w:rsidRPr="00F1526B" w:rsidRDefault="00D62741" w:rsidP="00F1526B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14:paraId="221E9B1B" w14:textId="77777777" w:rsidR="007772A8" w:rsidRDefault="00EF259B" w:rsidP="009B55A2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67" w:hanging="567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0982">
        <w:rPr>
          <w:rFonts w:ascii="Times New Roman" w:hAnsi="Times New Roman" w:cs="Times New Roman"/>
          <w:b/>
          <w:color w:val="000000"/>
          <w:sz w:val="24"/>
          <w:szCs w:val="24"/>
        </w:rPr>
        <w:t>Усольчане помогают военным медикам</w:t>
      </w:r>
      <w:r w:rsidR="00800982" w:rsidRPr="001126B3">
        <w:rPr>
          <w:rFonts w:ascii="Times New Roman" w:hAnsi="Times New Roman" w:cs="Times New Roman"/>
          <w:b/>
          <w:sz w:val="24"/>
          <w:szCs w:val="24"/>
        </w:rPr>
        <w:t>.</w:t>
      </w:r>
      <w:r w:rsidRPr="00112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4141" w:rsidRPr="001126B3">
        <w:rPr>
          <w:rFonts w:ascii="Times New Roman" w:eastAsia="Times New Roman" w:hAnsi="Times New Roman" w:cs="Times New Roman"/>
          <w:sz w:val="24"/>
          <w:szCs w:val="24"/>
          <w:lang w:eastAsia="ru-RU"/>
        </w:rPr>
        <w:t>1 апреля инициировал заседание</w:t>
      </w:r>
    </w:p>
    <w:p w14:paraId="0B31109C" w14:textId="77777777" w:rsidR="000E18C0" w:rsidRPr="00B17B96" w:rsidRDefault="00EF259B" w:rsidP="007772A8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72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Организационного комитета по оказанию благотворительной</w:t>
      </w:r>
      <w:r w:rsidR="00B64141" w:rsidRPr="007772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помощи</w:t>
      </w:r>
      <w:r w:rsidRPr="007772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Члены комитета рассмотрели два важных обращения, связанные с поддержкой граждан, участвующих в специальной военной операции.</w:t>
      </w:r>
    </w:p>
    <w:p w14:paraId="7456F42E" w14:textId="77777777" w:rsidR="00EF259B" w:rsidRPr="00B17B96" w:rsidRDefault="00EF259B" w:rsidP="007772A8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3A8D624" wp14:editId="6F2BE05E">
            <wp:extent cx="2863377" cy="1325405"/>
            <wp:effectExtent l="19050" t="0" r="0" b="0"/>
            <wp:docPr id="63" name="Рисунок 63" descr="https://usolie-citi.ru/uploads/posts/2025-04/1743602107_l1erhxedexdmzhahswvxihmpwm2xrjhwedqsqrdj2lo7wspuiixaximirr0ukomc7z2hltfmo3gg1bvnvldsih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usolie-citi.ru/uploads/posts/2025-04/1743602107_l1erhxedexdmzhahswvxihmpwm2xrjhwedqsqrdj2lo7wspuiixaximirr0ukomc7z2hltfmo3gg1bvnvldsihen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506" cy="1326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E27BCD" w14:textId="77777777" w:rsidR="00EF259B" w:rsidRPr="00B17B96" w:rsidRDefault="00EF259B" w:rsidP="00145EB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заседания главврач ОГБУЗ «Усольская городская больница» Наталья Мельникова обратилась с просьбой о помощи: военнослужащим требуется 100 игл для регионарной анестезии на сумму 128 тысяч 550 рублей. Эти средства необходимы для оказания квалифицированной медицинской помощи раненым бойцам в условиях боевых действий.</w:t>
      </w:r>
    </w:p>
    <w:p w14:paraId="79B4414F" w14:textId="77777777" w:rsidR="00EF259B" w:rsidRPr="00B17B96" w:rsidRDefault="00EF259B" w:rsidP="00145EB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 командир подшефной войсковой части, полковник А.Бурковский, сообщил о необходимости приобретения трёх квадрокоптеров и систем сброса для поддержки операций на передовой.</w:t>
      </w:r>
    </w:p>
    <w:p w14:paraId="133A6BBD" w14:textId="77777777" w:rsidR="00EF259B" w:rsidRPr="00B17B96" w:rsidRDefault="00145EB3" w:rsidP="00145EB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F259B"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ыразил настоятельную необходимость помощи военным медикам, отметив, что их профессионализм на</w:t>
      </w:r>
      <w:r w:rsidR="00B641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прямую влияет на жизни солдат. </w:t>
      </w:r>
      <w:r w:rsidR="00EF259B"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Мы должны в первую очередь поддержать тех, от чьих действий зависят судьбы наших </w:t>
      </w:r>
      <w:r w:rsidR="00B641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ребят</w:t>
      </w:r>
      <w:r w:rsidR="00EF259B"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343E4D6" w14:textId="77777777" w:rsidR="00EF259B" w:rsidRPr="00B17B96" w:rsidRDefault="00EF259B" w:rsidP="00B6414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Оргкомитета единоглас</w:t>
      </w:r>
      <w:r w:rsidR="00145E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одобрили предложение</w:t>
      </w: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решили использовать 740 тысяч рублей, собранные в марте от усольчан в благотворительном фонде «Всё для Победы», для приобретения не только игл, но и двух квадрокоптеров с системами сброса.</w:t>
      </w:r>
    </w:p>
    <w:p w14:paraId="1EAEC1E8" w14:textId="77777777" w:rsidR="00EF259B" w:rsidRPr="00B17B96" w:rsidRDefault="00145EB3" w:rsidP="00145EB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Напомню,</w:t>
      </w:r>
      <w:r w:rsidR="00EF259B"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феврале было принято решение о выделении средств на покупку самоходной тележки для эвакуации раненых из зоны боевых действий. Эта тележка уже доставлена в подшефную войсковую часть, где защитники родины прислали видеосообщение с благодарностью за оказанную помощь от земляков.</w:t>
      </w:r>
    </w:p>
    <w:p w14:paraId="3151A4CB" w14:textId="77777777" w:rsidR="00EF259B" w:rsidRDefault="00EF259B" w:rsidP="00B17B9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Усольчане продолжают активно поддерживать своих защитни</w:t>
      </w:r>
      <w:r w:rsidR="00CA22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ков,</w:t>
      </w:r>
      <w:r w:rsidR="00145E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 играю</w:t>
      </w:r>
      <w:r w:rsidRPr="00B17B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ключевую роль в организации этой благотворительной деятельности.</w:t>
      </w:r>
    </w:p>
    <w:p w14:paraId="242BCC7A" w14:textId="77777777" w:rsidR="00C3404C" w:rsidRPr="00B17B96" w:rsidRDefault="00C3404C" w:rsidP="00C3404C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404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14B6652" wp14:editId="44A1081E">
            <wp:extent cx="1343923" cy="1794642"/>
            <wp:effectExtent l="19050" t="0" r="8627" b="0"/>
            <wp:docPr id="3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r="3480" b="3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308" cy="1796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5017CC" w14:textId="77777777" w:rsidR="00EA6BF7" w:rsidRDefault="00EA6BF7" w:rsidP="00EA6BF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14:paraId="7EADBEC7" w14:textId="77777777" w:rsidR="00372488" w:rsidRPr="00372488" w:rsidRDefault="00EA6BF7" w:rsidP="009B55A2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67" w:hanging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AE707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Благоустройство дворовой территории</w:t>
      </w:r>
      <w:r w:rsidR="007E7DF0" w:rsidRPr="00AE707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самый больной вопрос для всех.</w:t>
      </w:r>
    </w:p>
    <w:p w14:paraId="6A7CD80B" w14:textId="77777777" w:rsidR="00372488" w:rsidRPr="000704ED" w:rsidRDefault="007E7DF0" w:rsidP="00C752B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E707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72488" w:rsidRPr="000704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2017 года большой двор на ул.Молотовой стоит в очереди по программе  «Благоустройство дворовой территории», с 2022 года ситуация в мире, стране и городе </w:t>
      </w:r>
      <w:r w:rsidR="00372488" w:rsidRPr="000704ED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изменилась. Реализовать намеченный план данной программы нет возможности. </w:t>
      </w:r>
      <w:r w:rsidR="00372488" w:rsidRPr="000704E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Но можно участвовать в другой!</w:t>
      </w:r>
    </w:p>
    <w:p w14:paraId="527912A9" w14:textId="77777777" w:rsidR="00372488" w:rsidRPr="000704ED" w:rsidRDefault="00372488" w:rsidP="003724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4ED">
        <w:rPr>
          <w:rFonts w:ascii="Times New Roman" w:hAnsi="Times New Roman" w:cs="Times New Roman"/>
          <w:sz w:val="24"/>
          <w:szCs w:val="24"/>
        </w:rPr>
        <w:t xml:space="preserve">Хочу напомнить </w:t>
      </w:r>
      <w:r w:rsidR="004A7C5E">
        <w:rPr>
          <w:rFonts w:ascii="Times New Roman" w:hAnsi="Times New Roman" w:cs="Times New Roman"/>
          <w:sz w:val="24"/>
          <w:szCs w:val="24"/>
        </w:rPr>
        <w:t xml:space="preserve">жителям, </w:t>
      </w:r>
      <w:r w:rsidRPr="000704ED">
        <w:rPr>
          <w:rFonts w:ascii="Times New Roman" w:hAnsi="Times New Roman" w:cs="Times New Roman"/>
          <w:sz w:val="24"/>
          <w:szCs w:val="24"/>
        </w:rPr>
        <w:t>в России формируется новый подход к развитию городской среды, при котором горожане становятся активными участниками преобразований. Только они могут влиять на выбор мест благоустройства, функцию и наполнение общественных пространств.</w:t>
      </w:r>
    </w:p>
    <w:p w14:paraId="09CDB01E" w14:textId="77777777" w:rsidR="00372488" w:rsidRPr="000704ED" w:rsidRDefault="00372488" w:rsidP="003724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4ED">
        <w:rPr>
          <w:rFonts w:ascii="Times New Roman" w:hAnsi="Times New Roman" w:cs="Times New Roman"/>
          <w:sz w:val="24"/>
          <w:szCs w:val="24"/>
        </w:rPr>
        <w:t>Вовлечение граждан в вопросы городского развития стало ключевым условием проекта по формированию комфортной городской среды, запущенного в 2017 году. </w:t>
      </w:r>
    </w:p>
    <w:p w14:paraId="32EA36C1" w14:textId="77777777" w:rsidR="00C752B4" w:rsidRPr="000704ED" w:rsidRDefault="00372488" w:rsidP="00C752B4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0704ED">
        <w:t xml:space="preserve">Но на выборе объектов благоустройства участие жителей не заканчивается, а, скорее, только начинается. </w:t>
      </w:r>
      <w:r w:rsidRPr="000704ED">
        <w:rPr>
          <w:shd w:val="clear" w:color="auto" w:fill="FFFFFF"/>
        </w:rPr>
        <w:t xml:space="preserve">Цель муниципальных программ в объединении усилий жителей в желании улучшить свой двор, заботиться о нем. </w:t>
      </w:r>
    </w:p>
    <w:p w14:paraId="5E436B5E" w14:textId="77777777" w:rsidR="00372488" w:rsidRPr="000704ED" w:rsidRDefault="00372488" w:rsidP="00372488">
      <w:pPr>
        <w:shd w:val="clear" w:color="auto" w:fill="FFFFFF"/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 w:rsidRPr="000704ED">
        <w:rPr>
          <w:rFonts w:ascii="Times New Roman" w:hAnsi="Times New Roman" w:cs="Times New Roman"/>
          <w:sz w:val="24"/>
          <w:szCs w:val="24"/>
        </w:rPr>
        <w:t xml:space="preserve">Все жители хотят видеть свои дворовые территории благоустроенными и красивыми, но не все хотят в этом участвовать. </w:t>
      </w:r>
    </w:p>
    <w:p w14:paraId="5B7AEC82" w14:textId="77777777" w:rsidR="00372488" w:rsidRPr="000704ED" w:rsidRDefault="00372488" w:rsidP="00372488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hd w:val="clear" w:color="auto" w:fill="FFFFFF"/>
        </w:rPr>
      </w:pPr>
      <w:r w:rsidRPr="000704ED">
        <w:rPr>
          <w:shd w:val="clear" w:color="auto" w:fill="FFFFFF"/>
        </w:rPr>
        <w:t>Уже не первый год прилагаю все усилия объединить жителей большого двора по ул.Молотовая для участия в программе «Областного инициативного бюджетирования». Но «Один в поле не воин»</w:t>
      </w:r>
      <w:r w:rsidR="000704ED">
        <w:rPr>
          <w:shd w:val="clear" w:color="auto" w:fill="FFFFFF"/>
        </w:rPr>
        <w:t>, одного депутатского желания недостаточно. Несмотря на все мои усилия,</w:t>
      </w:r>
      <w:r w:rsidRPr="000704ED">
        <w:rPr>
          <w:shd w:val="clear" w:color="auto" w:fill="FFFFFF"/>
        </w:rPr>
        <w:t xml:space="preserve"> </w:t>
      </w:r>
      <w:r w:rsidR="000704ED">
        <w:t>о</w:t>
      </w:r>
      <w:r w:rsidRPr="000704ED">
        <w:t>чень низкая социальная активность ж</w:t>
      </w:r>
      <w:r w:rsidR="004A7C5E">
        <w:t>ителей, не готовых участвовать и</w:t>
      </w:r>
      <w:r w:rsidRPr="000704ED">
        <w:t xml:space="preserve"> нежелающих что-то изменить, живущих по принципу «Моя хата с краю…»</w:t>
      </w:r>
      <w:r w:rsidRPr="000704ED">
        <w:rPr>
          <w:shd w:val="clear" w:color="auto" w:fill="FFFFFF"/>
        </w:rPr>
        <w:t xml:space="preserve"> не позволила нам принять участие в программе на 2026 год. </w:t>
      </w:r>
    </w:p>
    <w:p w14:paraId="15D01EA1" w14:textId="77777777" w:rsidR="00372488" w:rsidRPr="000704ED" w:rsidRDefault="00372488" w:rsidP="00372488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0704ED">
        <w:t>Жаль, что только небольшая часть жителей готова разделить ответственность с администрацией,</w:t>
      </w:r>
      <w:r w:rsidR="00C752B4" w:rsidRPr="000704ED">
        <w:t xml:space="preserve"> желае</w:t>
      </w:r>
      <w:r w:rsidRPr="000704ED">
        <w:t xml:space="preserve">т участвовать в различных формах (сдать деньги, собрать подписи, оформить документы, </w:t>
      </w:r>
      <w:r w:rsidR="00C752B4" w:rsidRPr="000704ED">
        <w:t>посадить дерево,</w:t>
      </w:r>
      <w:r w:rsidR="000704ED">
        <w:t xml:space="preserve"> цветы</w:t>
      </w:r>
      <w:r w:rsidRPr="000704ED">
        <w:t>, убрать мусор, …)</w:t>
      </w:r>
    </w:p>
    <w:p w14:paraId="6C33D370" w14:textId="77777777" w:rsidR="007E7DF0" w:rsidRPr="000704ED" w:rsidRDefault="00372488" w:rsidP="00C752B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704ED">
        <w:rPr>
          <w:rFonts w:ascii="Times New Roman" w:hAnsi="Times New Roman" w:cs="Times New Roman"/>
          <w:sz w:val="24"/>
          <w:szCs w:val="24"/>
        </w:rPr>
        <w:t xml:space="preserve"> </w:t>
      </w:r>
      <w:r w:rsidR="00403B70">
        <w:rPr>
          <w:rFonts w:ascii="Times New Roman" w:hAnsi="Times New Roman" w:cs="Times New Roman"/>
          <w:sz w:val="24"/>
          <w:szCs w:val="24"/>
          <w:shd w:val="clear" w:color="auto" w:fill="FFFFFF"/>
        </w:rPr>
        <w:t>В г</w:t>
      </w:r>
      <w:r w:rsidRPr="000704ED">
        <w:rPr>
          <w:rFonts w:ascii="Times New Roman" w:hAnsi="Times New Roman" w:cs="Times New Roman"/>
          <w:sz w:val="24"/>
          <w:szCs w:val="24"/>
          <w:shd w:val="clear" w:color="auto" w:fill="FFFFFF"/>
        </w:rPr>
        <w:t>ороде растет число гражданских инициатив, с каждым годом заявок на участие в программе становится все больше.</w:t>
      </w:r>
      <w:r w:rsidR="00C752B4" w:rsidRPr="000704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3B70" w:rsidRPr="000704ED">
        <w:rPr>
          <w:rFonts w:ascii="Times New Roman" w:hAnsi="Times New Roman" w:cs="Times New Roman"/>
          <w:sz w:val="24"/>
          <w:szCs w:val="24"/>
          <w:shd w:val="clear" w:color="auto" w:fill="FFFFFF"/>
        </w:rPr>
        <w:t>М</w:t>
      </w:r>
      <w:r w:rsidR="00403B70">
        <w:rPr>
          <w:rFonts w:ascii="Times New Roman" w:hAnsi="Times New Roman" w:cs="Times New Roman"/>
          <w:sz w:val="24"/>
          <w:szCs w:val="24"/>
          <w:shd w:val="clear" w:color="auto" w:fill="FFFFFF"/>
        </w:rPr>
        <w:t>ногие жители города поняли, что м</w:t>
      </w:r>
      <w:r w:rsidR="00403B70" w:rsidRPr="000704ED">
        <w:rPr>
          <w:rFonts w:ascii="Times New Roman" w:hAnsi="Times New Roman" w:cs="Times New Roman"/>
          <w:sz w:val="24"/>
          <w:szCs w:val="24"/>
          <w:shd w:val="clear" w:color="auto" w:fill="FFFFFF"/>
        </w:rPr>
        <w:t>ожно привлекать средства из разных источников, в том числе из </w:t>
      </w:r>
      <w:r w:rsidR="00403B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городского и </w:t>
      </w:r>
      <w:r w:rsidR="00403B70" w:rsidRPr="000704ED">
        <w:rPr>
          <w:rFonts w:ascii="Times New Roman" w:hAnsi="Times New Roman" w:cs="Times New Roman"/>
          <w:sz w:val="24"/>
          <w:szCs w:val="24"/>
          <w:shd w:val="clear" w:color="auto" w:fill="FFFFFF"/>
        </w:rPr>
        <w:t>регионального бюджета.</w:t>
      </w:r>
      <w:r w:rsidR="00403B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704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Инициативное бюджетирование (ИБ) дает жителям возможность решать вопросы </w:t>
      </w:r>
      <w:r w:rsidR="00403B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своей </w:t>
      </w:r>
      <w:r w:rsidRPr="000704ED">
        <w:rPr>
          <w:rFonts w:ascii="Times New Roman" w:hAnsi="Times New Roman" w:cs="Times New Roman"/>
          <w:sz w:val="24"/>
          <w:szCs w:val="24"/>
          <w:shd w:val="clear" w:color="auto" w:fill="FFFFFF"/>
        </w:rPr>
        <w:t>дворовой территории с наименьшими затратами. Если у жителей ул.Молотовая появится желание будем пробовать участвовать на 2027 год.</w:t>
      </w:r>
    </w:p>
    <w:p w14:paraId="1B435E6F" w14:textId="77777777" w:rsidR="00372488" w:rsidRPr="00AE7076" w:rsidRDefault="00372488" w:rsidP="007E7DF0">
      <w:pPr>
        <w:shd w:val="clear" w:color="auto" w:fill="FFFFFF"/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</w:p>
    <w:p w14:paraId="028A8DC9" w14:textId="77777777" w:rsidR="007F0807" w:rsidRPr="007F0807" w:rsidRDefault="009B4BAD" w:rsidP="009B55A2">
      <w:pPr>
        <w:pStyle w:val="a8"/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9B4BAD">
        <w:rPr>
          <w:rFonts w:ascii="Times New Roman" w:hAnsi="Times New Roman" w:cs="Times New Roman"/>
          <w:b/>
          <w:sz w:val="24"/>
          <w:szCs w:val="24"/>
        </w:rPr>
        <w:t xml:space="preserve">В этом году удалось «сдвинуть с места» еще два вопроса </w:t>
      </w:r>
      <w:r w:rsidRPr="007F0807">
        <w:rPr>
          <w:rFonts w:ascii="Times New Roman" w:hAnsi="Times New Roman" w:cs="Times New Roman"/>
          <w:sz w:val="24"/>
          <w:szCs w:val="24"/>
        </w:rPr>
        <w:t>давно находящиеся на</w:t>
      </w:r>
    </w:p>
    <w:p w14:paraId="186E1A1C" w14:textId="77777777" w:rsidR="00FA1F93" w:rsidRPr="007F0807" w:rsidRDefault="009B4BAD" w:rsidP="007F080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7F0807">
        <w:rPr>
          <w:rFonts w:ascii="Times New Roman" w:hAnsi="Times New Roman" w:cs="Times New Roman"/>
          <w:sz w:val="24"/>
          <w:szCs w:val="24"/>
        </w:rPr>
        <w:t>контроле:</w:t>
      </w:r>
      <w:r w:rsidRPr="007F0807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 </w:t>
      </w:r>
      <w:r w:rsidRPr="007F080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Пешеходная дорожка</w:t>
      </w:r>
      <w:r w:rsidRPr="007F08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вдоль дома 76</w:t>
      </w:r>
      <w:r w:rsidR="001F57F2" w:rsidRPr="007F08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F08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</w:t>
      </w:r>
      <w:r w:rsidR="007F0807" w:rsidRPr="007F080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О</w:t>
      </w:r>
      <w:r w:rsidRPr="007F080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свещение дворовой территории</w:t>
      </w:r>
      <w:r w:rsidRPr="007F08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 домов №80а,76,</w:t>
      </w:r>
      <w:r w:rsidR="007F0807" w:rsidRPr="007F08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ул.Молотовая и домов №89,87 ул.Интернациональная. </w:t>
      </w:r>
      <w:r w:rsidRPr="007F08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В рамках программы «Народные инициативы» </w:t>
      </w:r>
      <w:r w:rsidR="007F08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направленной</w:t>
      </w:r>
      <w:r w:rsidRPr="007F08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на улучшение городской среды и повышение качества жизни горожан.</w:t>
      </w:r>
    </w:p>
    <w:p w14:paraId="52EC5F97" w14:textId="77777777" w:rsidR="004371F1" w:rsidRPr="004371F1" w:rsidRDefault="004371F1" w:rsidP="007F0807">
      <w:pPr>
        <w:pStyle w:val="a8"/>
        <w:jc w:val="center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4371F1">
        <w:rPr>
          <w:rFonts w:ascii="Times New Roman" w:hAnsi="Times New Roman" w:cs="Times New Roman"/>
          <w:noProof/>
          <w:color w:val="FF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70C146CE" wp14:editId="41C64552">
            <wp:extent cx="1100635" cy="1467513"/>
            <wp:effectExtent l="19050" t="0" r="4265" b="0"/>
            <wp:docPr id="19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775" cy="146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0807">
        <w:rPr>
          <w:rFonts w:ascii="Times New Roman" w:hAnsi="Times New Roman" w:cs="Times New Roman"/>
          <w:noProof/>
          <w:color w:val="FF0000"/>
          <w:sz w:val="24"/>
          <w:szCs w:val="24"/>
          <w:shd w:val="clear" w:color="auto" w:fill="FFFFFF"/>
          <w:lang w:eastAsia="ru-RU"/>
        </w:rPr>
        <w:t xml:space="preserve">  </w:t>
      </w:r>
      <w:r w:rsidRPr="004371F1">
        <w:rPr>
          <w:rFonts w:ascii="Times New Roman" w:hAnsi="Times New Roman" w:cs="Times New Roman"/>
          <w:noProof/>
          <w:color w:val="FF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6E5E379F" wp14:editId="2F88D0FD">
            <wp:extent cx="1095232" cy="1460311"/>
            <wp:effectExtent l="19050" t="0" r="0" b="0"/>
            <wp:docPr id="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099" cy="1460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0807">
        <w:rPr>
          <w:rFonts w:ascii="Times New Roman" w:hAnsi="Times New Roman" w:cs="Times New Roman"/>
          <w:noProof/>
          <w:color w:val="FF0000"/>
          <w:sz w:val="24"/>
          <w:szCs w:val="24"/>
          <w:shd w:val="clear" w:color="auto" w:fill="FFFFFF"/>
          <w:lang w:eastAsia="ru-RU"/>
        </w:rPr>
        <w:t xml:space="preserve">   </w:t>
      </w:r>
      <w:r w:rsidRPr="004371F1">
        <w:rPr>
          <w:rFonts w:ascii="Times New Roman" w:hAnsi="Times New Roman" w:cs="Times New Roman"/>
          <w:noProof/>
          <w:color w:val="FF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2EC64810" wp14:editId="07C7529A">
            <wp:extent cx="1111174" cy="1481567"/>
            <wp:effectExtent l="19050" t="0" r="0" b="0"/>
            <wp:docPr id="2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502" cy="1480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1C1645" w14:textId="77777777" w:rsidR="007F0807" w:rsidRPr="007F0807" w:rsidRDefault="007F0807" w:rsidP="009B55A2">
      <w:pPr>
        <w:pStyle w:val="a8"/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8F2DD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«Елка желаний».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r w:rsidR="00086D8E" w:rsidRPr="007F08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Добрая традиция продолжает жить в нашем городе: акция «Ёлка</w:t>
      </w:r>
    </w:p>
    <w:p w14:paraId="3D8F3CEB" w14:textId="77777777" w:rsidR="00BB5188" w:rsidRPr="007F0807" w:rsidRDefault="00086D8E" w:rsidP="007F080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7F08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желаний» снова объединила маленьких мечтателей и взрослых волшебников.  Поэтому исполнение детской мечты становится особой миссией взрослого человека. Мне досталось письмо девятилетнего мальчика Павлика Жаренкова. Павел захотел подарок необычный, двойной: игрушечную машинку и огромную конфету чупа-чупс. Таких мелочей оказалось достаточно, чтобы вызвать море восторга в глазах ребенка.</w:t>
      </w:r>
      <w:r w:rsidR="00C658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Л</w:t>
      </w:r>
      <w:r w:rsidRPr="007F08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ично посетил семью Павлуши. </w:t>
      </w:r>
    </w:p>
    <w:p w14:paraId="3B20D3C5" w14:textId="77777777" w:rsidR="00BB5188" w:rsidRDefault="00BB5188" w:rsidP="00BB5188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B5188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04B887AF" wp14:editId="3639FEB8">
            <wp:extent cx="1705350" cy="1175657"/>
            <wp:effectExtent l="19050" t="0" r="9150" b="0"/>
            <wp:docPr id="13" name="Рисунок 1" descr="https://usolie-citi.ru/uploads/posts/2025-12/1766929680_img_20251228_214610_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solie-citi.ru/uploads/posts/2025-12/1766929680_img_20251228_214610_18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12984" t="34066" r="7068" b="23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350" cy="1175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690295" w14:textId="77777777" w:rsidR="00086D8E" w:rsidRPr="00086D8E" w:rsidRDefault="00086D8E" w:rsidP="00086D8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D8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Встреча состоялась в теплой семейной атмосфере. Сам виновник события </w:t>
      </w:r>
      <w:r w:rsidR="007210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восторженно рассказывал</w:t>
      </w:r>
      <w:r w:rsidRPr="00086D8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 своей любви к автомобилям и вере в чудеса. Мальчишка признался, что обожает праздники и лето, ведь именно тогда происходят самые яркие приключения.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D8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Его мама Татьяна Владимировна добавила, что сын ответственно относится ко всему, отлично успевает в учебе и обладает богатой фантазией. Его увлеченность машинами заметна даже взрослым.</w:t>
      </w:r>
    </w:p>
    <w:p w14:paraId="5894FC0C" w14:textId="77777777" w:rsidR="003D411B" w:rsidRPr="00B17B96" w:rsidRDefault="003D411B" w:rsidP="00D001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</w:p>
    <w:p w14:paraId="6696442E" w14:textId="77777777" w:rsidR="00910D1D" w:rsidRPr="00910D1D" w:rsidRDefault="00910D1D" w:rsidP="009B55A2">
      <w:pPr>
        <w:pStyle w:val="a8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0D1D">
        <w:rPr>
          <w:rFonts w:ascii="Times New Roman" w:hAnsi="Times New Roman" w:cs="Times New Roman"/>
          <w:b/>
          <w:sz w:val="24"/>
          <w:szCs w:val="24"/>
        </w:rPr>
        <w:t>Подводя итоги прошедшего года</w:t>
      </w:r>
      <w:r w:rsidRPr="00910D1D">
        <w:rPr>
          <w:rFonts w:ascii="Times New Roman" w:hAnsi="Times New Roman" w:cs="Times New Roman"/>
          <w:sz w:val="24"/>
          <w:szCs w:val="24"/>
        </w:rPr>
        <w:t>, хотелось бы сказать, что</w:t>
      </w:r>
      <w:r>
        <w:rPr>
          <w:rFonts w:ascii="Times New Roman" w:hAnsi="Times New Roman" w:cs="Times New Roman"/>
          <w:sz w:val="24"/>
          <w:szCs w:val="24"/>
        </w:rPr>
        <w:t xml:space="preserve"> проделана большая работа,</w:t>
      </w:r>
    </w:p>
    <w:p w14:paraId="2DC2812A" w14:textId="77777777" w:rsidR="00910D1D" w:rsidRPr="00910D1D" w:rsidRDefault="00910D1D" w:rsidP="00910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0D1D">
        <w:rPr>
          <w:rFonts w:ascii="Times New Roman" w:hAnsi="Times New Roman" w:cs="Times New Roman"/>
          <w:sz w:val="24"/>
          <w:szCs w:val="24"/>
        </w:rPr>
        <w:t>направл</w:t>
      </w:r>
      <w:r w:rsidR="00403B70">
        <w:rPr>
          <w:rFonts w:ascii="Times New Roman" w:hAnsi="Times New Roman" w:cs="Times New Roman"/>
          <w:sz w:val="24"/>
          <w:szCs w:val="24"/>
        </w:rPr>
        <w:t>енная на улучшение жизни горожан</w:t>
      </w:r>
      <w:r w:rsidRPr="00910D1D">
        <w:rPr>
          <w:rFonts w:ascii="Times New Roman" w:hAnsi="Times New Roman" w:cs="Times New Roman"/>
          <w:sz w:val="24"/>
          <w:szCs w:val="24"/>
        </w:rPr>
        <w:t xml:space="preserve"> и развитие города. Уверен, что в 2026 году такая же работа будет продолжена.</w:t>
      </w:r>
    </w:p>
    <w:p w14:paraId="19E1E3AE" w14:textId="77777777" w:rsidR="003D411B" w:rsidRPr="00910D1D" w:rsidRDefault="00910D1D" w:rsidP="00910D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</w:t>
      </w:r>
      <w:r w:rsidR="003D411B" w:rsidRPr="00910D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очу выразить искреннюю признател</w:t>
      </w:r>
      <w:r w:rsidR="00AE7AD2" w:rsidRPr="00910D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ьность</w:t>
      </w:r>
      <w:r w:rsidR="00AE7AD2" w:rsidRPr="00910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своим коллегам-депутатам </w:t>
      </w:r>
      <w:r w:rsidR="003D411B" w:rsidRPr="00910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неоценимую помощь и совместную работу, за творческий коллективизм, взаимное уважение и любовь к нашему городу. Благодарю за помощь и поддержку Мэра города Максима Торопкина, председателя Думы города Наталью Ефремкину и всех сотрудников администрации. </w:t>
      </w:r>
      <w:r w:rsidR="003D411B" w:rsidRPr="00910D1D">
        <w:rPr>
          <w:rFonts w:ascii="Times New Roman" w:hAnsi="Times New Roman" w:cs="Times New Roman"/>
          <w:sz w:val="24"/>
          <w:szCs w:val="24"/>
        </w:rPr>
        <w:t>Руководителей органов социальной защиты, здравоохранения, образования, управляющих компаний всех тех, кто всегда помогал мне в решении проблемных вопросов моих избирателей.</w:t>
      </w:r>
    </w:p>
    <w:p w14:paraId="09E83F44" w14:textId="77777777" w:rsidR="003D411B" w:rsidRPr="00B17B96" w:rsidRDefault="003D411B" w:rsidP="00B17B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7B96">
        <w:rPr>
          <w:rFonts w:ascii="Times New Roman" w:hAnsi="Times New Roman" w:cs="Times New Roman"/>
          <w:sz w:val="24"/>
          <w:szCs w:val="24"/>
        </w:rPr>
        <w:t>И самые искренние слова благодарности активным жителям, которые своей четкой гражданской позицией вносят весомый вклад в развитие и процветание нашего третьего округа, а значит и всего города Усолья.</w:t>
      </w:r>
    </w:p>
    <w:p w14:paraId="2DCFB7E5" w14:textId="77777777" w:rsidR="003D411B" w:rsidRPr="00B17B96" w:rsidRDefault="003D411B" w:rsidP="00B17B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17B96">
        <w:rPr>
          <w:rFonts w:ascii="Times New Roman" w:hAnsi="Times New Roman" w:cs="Times New Roman"/>
          <w:sz w:val="24"/>
          <w:szCs w:val="24"/>
        </w:rPr>
        <w:t>Я благодарен коллективам СМИ за возможность конструктивного общения с избирателями.</w:t>
      </w:r>
    </w:p>
    <w:p w14:paraId="14CE9BC5" w14:textId="77777777" w:rsidR="003D411B" w:rsidRPr="00B17B96" w:rsidRDefault="003D411B" w:rsidP="00B17B96">
      <w:pPr>
        <w:pStyle w:val="a3"/>
        <w:spacing w:before="0" w:beforeAutospacing="0" w:after="0" w:afterAutospacing="0"/>
        <w:ind w:firstLine="567"/>
        <w:jc w:val="both"/>
      </w:pPr>
      <w:r w:rsidRPr="00B17B96">
        <w:rPr>
          <w:rStyle w:val="apple-converted-space"/>
          <w:shd w:val="clear" w:color="auto" w:fill="FFFFFF"/>
        </w:rPr>
        <w:t> </w:t>
      </w:r>
      <w:r w:rsidRPr="00B17B96">
        <w:t>Желаю всем крепкого здоровья, берегите себя!</w:t>
      </w:r>
    </w:p>
    <w:p w14:paraId="553A844B" w14:textId="77777777" w:rsidR="003D411B" w:rsidRDefault="003D411B" w:rsidP="00B17B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F22622" w14:textId="77777777" w:rsidR="00A2388E" w:rsidRPr="00B17B96" w:rsidRDefault="00A2388E" w:rsidP="00B17B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ADCDFB" w14:textId="77777777" w:rsidR="003D411B" w:rsidRPr="00B17B96" w:rsidRDefault="003D411B" w:rsidP="00A2388E">
      <w:pPr>
        <w:spacing w:after="0" w:line="240" w:lineRule="auto"/>
        <w:ind w:firstLine="496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B96">
        <w:rPr>
          <w:rFonts w:ascii="Times New Roman" w:hAnsi="Times New Roman" w:cs="Times New Roman"/>
          <w:b/>
          <w:sz w:val="24"/>
          <w:szCs w:val="24"/>
        </w:rPr>
        <w:t>С уважением,</w:t>
      </w:r>
    </w:p>
    <w:p w14:paraId="3AC3D1AD" w14:textId="77777777" w:rsidR="003D411B" w:rsidRPr="00B17B96" w:rsidRDefault="003D411B" w:rsidP="00A2388E">
      <w:pPr>
        <w:spacing w:after="0" w:line="240" w:lineRule="auto"/>
        <w:ind w:firstLine="496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B96">
        <w:rPr>
          <w:rFonts w:ascii="Times New Roman" w:hAnsi="Times New Roman" w:cs="Times New Roman"/>
          <w:b/>
          <w:sz w:val="24"/>
          <w:szCs w:val="24"/>
        </w:rPr>
        <w:t>депутат городской Думы восьмого созыва</w:t>
      </w:r>
    </w:p>
    <w:p w14:paraId="054FBC3B" w14:textId="77777777" w:rsidR="003D411B" w:rsidRPr="00B17B96" w:rsidRDefault="003D411B" w:rsidP="00A2388E">
      <w:pPr>
        <w:spacing w:after="0" w:line="240" w:lineRule="auto"/>
        <w:ind w:firstLine="496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B96">
        <w:rPr>
          <w:rFonts w:ascii="Times New Roman" w:hAnsi="Times New Roman" w:cs="Times New Roman"/>
          <w:b/>
          <w:sz w:val="24"/>
          <w:szCs w:val="24"/>
        </w:rPr>
        <w:t>по избирательному округу №3</w:t>
      </w:r>
    </w:p>
    <w:p w14:paraId="5EF4E9DD" w14:textId="77777777" w:rsidR="003D411B" w:rsidRPr="00B17B96" w:rsidRDefault="003D411B" w:rsidP="00A2388E">
      <w:pPr>
        <w:spacing w:after="0" w:line="240" w:lineRule="auto"/>
        <w:ind w:firstLine="496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B96">
        <w:rPr>
          <w:rFonts w:ascii="Times New Roman" w:hAnsi="Times New Roman" w:cs="Times New Roman"/>
          <w:b/>
          <w:sz w:val="24"/>
          <w:szCs w:val="24"/>
        </w:rPr>
        <w:t>Кучаров Вадим Бахтиярович.</w:t>
      </w:r>
    </w:p>
    <w:p w14:paraId="74BCB998" w14:textId="77777777" w:rsidR="005C0435" w:rsidRDefault="005C0435" w:rsidP="00A2388E">
      <w:pPr>
        <w:spacing w:after="0" w:line="240" w:lineRule="auto"/>
        <w:ind w:firstLine="496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28F528" w14:textId="77777777" w:rsidR="000C50C2" w:rsidRDefault="000C50C2" w:rsidP="00A2388E">
      <w:pPr>
        <w:spacing w:after="0" w:line="240" w:lineRule="auto"/>
        <w:ind w:firstLine="496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51B99A" w14:textId="77777777" w:rsidR="003D411B" w:rsidRPr="00B17B96" w:rsidRDefault="003D411B" w:rsidP="00B17B9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</w:p>
    <w:sectPr w:rsidR="003D411B" w:rsidRPr="00B17B96" w:rsidSect="00E67605">
      <w:pgSz w:w="11906" w:h="16838"/>
      <w:pgMar w:top="567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5pt;height:15pt" o:bullet="t">
        <v:imagedata r:id="rId1" o:title="mso6A11"/>
      </v:shape>
    </w:pict>
  </w:numPicBullet>
  <w:abstractNum w:abstractNumId="0" w15:restartNumberingAfterBreak="0">
    <w:nsid w:val="03C24D7A"/>
    <w:multiLevelType w:val="multilevel"/>
    <w:tmpl w:val="2D2EB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B43E32"/>
    <w:multiLevelType w:val="multilevel"/>
    <w:tmpl w:val="B27E1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0A0FD3"/>
    <w:multiLevelType w:val="hybridMultilevel"/>
    <w:tmpl w:val="A1D8847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73E4F9B"/>
    <w:multiLevelType w:val="hybridMultilevel"/>
    <w:tmpl w:val="50184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DE5DDA"/>
    <w:multiLevelType w:val="hybridMultilevel"/>
    <w:tmpl w:val="9EC465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74B322C"/>
    <w:multiLevelType w:val="hybridMultilevel"/>
    <w:tmpl w:val="028E6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B55F58"/>
    <w:multiLevelType w:val="multilevel"/>
    <w:tmpl w:val="1D48AB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394EAB"/>
    <w:multiLevelType w:val="hybridMultilevel"/>
    <w:tmpl w:val="41E699E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9A7EDB"/>
    <w:multiLevelType w:val="multilevel"/>
    <w:tmpl w:val="DF22A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3D1886"/>
    <w:multiLevelType w:val="hybridMultilevel"/>
    <w:tmpl w:val="F6466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FC4CF6"/>
    <w:multiLevelType w:val="hybridMultilevel"/>
    <w:tmpl w:val="92A2B310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630298E"/>
    <w:multiLevelType w:val="multilevel"/>
    <w:tmpl w:val="D6680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3331F5"/>
    <w:multiLevelType w:val="hybridMultilevel"/>
    <w:tmpl w:val="EE34D51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5A4E1F93"/>
    <w:multiLevelType w:val="hybridMultilevel"/>
    <w:tmpl w:val="FB76A8A2"/>
    <w:lvl w:ilvl="0" w:tplc="041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0"/>
  </w:num>
  <w:num w:numId="4">
    <w:abstractNumId w:val="12"/>
  </w:num>
  <w:num w:numId="5">
    <w:abstractNumId w:val="7"/>
  </w:num>
  <w:num w:numId="6">
    <w:abstractNumId w:val="2"/>
  </w:num>
  <w:num w:numId="7">
    <w:abstractNumId w:val="4"/>
  </w:num>
  <w:num w:numId="8">
    <w:abstractNumId w:val="13"/>
  </w:num>
  <w:num w:numId="9">
    <w:abstractNumId w:val="9"/>
  </w:num>
  <w:num w:numId="10">
    <w:abstractNumId w:val="8"/>
  </w:num>
  <w:num w:numId="11">
    <w:abstractNumId w:val="6"/>
  </w:num>
  <w:num w:numId="12">
    <w:abstractNumId w:val="1"/>
  </w:num>
  <w:num w:numId="13">
    <w:abstractNumId w:val="1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0A58"/>
    <w:rsid w:val="00000746"/>
    <w:rsid w:val="000140AC"/>
    <w:rsid w:val="00015EB5"/>
    <w:rsid w:val="00017915"/>
    <w:rsid w:val="00023017"/>
    <w:rsid w:val="00023EC9"/>
    <w:rsid w:val="00024ADA"/>
    <w:rsid w:val="000257DC"/>
    <w:rsid w:val="00030887"/>
    <w:rsid w:val="00030BDA"/>
    <w:rsid w:val="00043391"/>
    <w:rsid w:val="000464BF"/>
    <w:rsid w:val="000537CA"/>
    <w:rsid w:val="000704ED"/>
    <w:rsid w:val="000857B4"/>
    <w:rsid w:val="00086736"/>
    <w:rsid w:val="00086D8E"/>
    <w:rsid w:val="000A12D1"/>
    <w:rsid w:val="000B1FD7"/>
    <w:rsid w:val="000C50C2"/>
    <w:rsid w:val="000D24AE"/>
    <w:rsid w:val="000D6F79"/>
    <w:rsid w:val="000E07B8"/>
    <w:rsid w:val="000E18C0"/>
    <w:rsid w:val="000E3514"/>
    <w:rsid w:val="000F1364"/>
    <w:rsid w:val="000F268F"/>
    <w:rsid w:val="000F63CD"/>
    <w:rsid w:val="000F672D"/>
    <w:rsid w:val="001126B3"/>
    <w:rsid w:val="00114B6C"/>
    <w:rsid w:val="0012395F"/>
    <w:rsid w:val="001254CC"/>
    <w:rsid w:val="00127E7E"/>
    <w:rsid w:val="00130DFE"/>
    <w:rsid w:val="00140E50"/>
    <w:rsid w:val="00140E90"/>
    <w:rsid w:val="00141489"/>
    <w:rsid w:val="00141BD7"/>
    <w:rsid w:val="00145EB3"/>
    <w:rsid w:val="00146BAE"/>
    <w:rsid w:val="001507C7"/>
    <w:rsid w:val="00162488"/>
    <w:rsid w:val="00162631"/>
    <w:rsid w:val="0016682A"/>
    <w:rsid w:val="00175DDA"/>
    <w:rsid w:val="00180A58"/>
    <w:rsid w:val="00194FCC"/>
    <w:rsid w:val="00195175"/>
    <w:rsid w:val="001B17C8"/>
    <w:rsid w:val="001D2BE1"/>
    <w:rsid w:val="001D7F5B"/>
    <w:rsid w:val="001E788F"/>
    <w:rsid w:val="001E7E4C"/>
    <w:rsid w:val="001F3360"/>
    <w:rsid w:val="001F57F2"/>
    <w:rsid w:val="00206C71"/>
    <w:rsid w:val="002135E0"/>
    <w:rsid w:val="00225442"/>
    <w:rsid w:val="00226ACE"/>
    <w:rsid w:val="00231DB0"/>
    <w:rsid w:val="00237162"/>
    <w:rsid w:val="00240963"/>
    <w:rsid w:val="0024122E"/>
    <w:rsid w:val="002436D1"/>
    <w:rsid w:val="00252B5E"/>
    <w:rsid w:val="002575FE"/>
    <w:rsid w:val="00260E0D"/>
    <w:rsid w:val="00261790"/>
    <w:rsid w:val="00273E53"/>
    <w:rsid w:val="002849C7"/>
    <w:rsid w:val="00292320"/>
    <w:rsid w:val="0029490D"/>
    <w:rsid w:val="00296C16"/>
    <w:rsid w:val="002A21B1"/>
    <w:rsid w:val="002B244C"/>
    <w:rsid w:val="002B71E1"/>
    <w:rsid w:val="002C14C2"/>
    <w:rsid w:val="002C43F6"/>
    <w:rsid w:val="002C4E77"/>
    <w:rsid w:val="002D0916"/>
    <w:rsid w:val="002D18D2"/>
    <w:rsid w:val="002E5315"/>
    <w:rsid w:val="002E53C9"/>
    <w:rsid w:val="002F5550"/>
    <w:rsid w:val="002F7A9C"/>
    <w:rsid w:val="00302300"/>
    <w:rsid w:val="00306300"/>
    <w:rsid w:val="00306B62"/>
    <w:rsid w:val="00310B9F"/>
    <w:rsid w:val="00323C04"/>
    <w:rsid w:val="00327276"/>
    <w:rsid w:val="00334DA1"/>
    <w:rsid w:val="00336167"/>
    <w:rsid w:val="00336914"/>
    <w:rsid w:val="0034070A"/>
    <w:rsid w:val="0036086F"/>
    <w:rsid w:val="003651A6"/>
    <w:rsid w:val="00367C52"/>
    <w:rsid w:val="003717E4"/>
    <w:rsid w:val="00372488"/>
    <w:rsid w:val="00375504"/>
    <w:rsid w:val="003764A5"/>
    <w:rsid w:val="003835DC"/>
    <w:rsid w:val="00384834"/>
    <w:rsid w:val="00386412"/>
    <w:rsid w:val="0039600A"/>
    <w:rsid w:val="003A2CBD"/>
    <w:rsid w:val="003B5BF9"/>
    <w:rsid w:val="003B6C88"/>
    <w:rsid w:val="003C5DC9"/>
    <w:rsid w:val="003C63A3"/>
    <w:rsid w:val="003D2294"/>
    <w:rsid w:val="003D3106"/>
    <w:rsid w:val="003D411B"/>
    <w:rsid w:val="003D4B1F"/>
    <w:rsid w:val="003E3ACF"/>
    <w:rsid w:val="003E4523"/>
    <w:rsid w:val="003F2F80"/>
    <w:rsid w:val="004029E2"/>
    <w:rsid w:val="00403B70"/>
    <w:rsid w:val="00414CD3"/>
    <w:rsid w:val="00423A37"/>
    <w:rsid w:val="004272A5"/>
    <w:rsid w:val="00432F87"/>
    <w:rsid w:val="0043421C"/>
    <w:rsid w:val="00434F76"/>
    <w:rsid w:val="004371F1"/>
    <w:rsid w:val="0045011B"/>
    <w:rsid w:val="0045032C"/>
    <w:rsid w:val="00450942"/>
    <w:rsid w:val="00461533"/>
    <w:rsid w:val="00466D4D"/>
    <w:rsid w:val="00482A85"/>
    <w:rsid w:val="00483385"/>
    <w:rsid w:val="00486BDB"/>
    <w:rsid w:val="00491D74"/>
    <w:rsid w:val="00493783"/>
    <w:rsid w:val="004939AA"/>
    <w:rsid w:val="00494E31"/>
    <w:rsid w:val="004A01C3"/>
    <w:rsid w:val="004A7C5E"/>
    <w:rsid w:val="004B42E5"/>
    <w:rsid w:val="004B6B95"/>
    <w:rsid w:val="004B76BB"/>
    <w:rsid w:val="004C3FAE"/>
    <w:rsid w:val="004C7158"/>
    <w:rsid w:val="004E28BA"/>
    <w:rsid w:val="004F4276"/>
    <w:rsid w:val="00500CFA"/>
    <w:rsid w:val="00502CC6"/>
    <w:rsid w:val="00504DF4"/>
    <w:rsid w:val="00505A71"/>
    <w:rsid w:val="005138F3"/>
    <w:rsid w:val="00520981"/>
    <w:rsid w:val="00523150"/>
    <w:rsid w:val="00525CBC"/>
    <w:rsid w:val="0052661F"/>
    <w:rsid w:val="0053230D"/>
    <w:rsid w:val="00532E2F"/>
    <w:rsid w:val="00536A90"/>
    <w:rsid w:val="0053756F"/>
    <w:rsid w:val="0053765F"/>
    <w:rsid w:val="0054139F"/>
    <w:rsid w:val="00542CA6"/>
    <w:rsid w:val="00544636"/>
    <w:rsid w:val="005514EA"/>
    <w:rsid w:val="00551761"/>
    <w:rsid w:val="005535A6"/>
    <w:rsid w:val="00553AE1"/>
    <w:rsid w:val="00566430"/>
    <w:rsid w:val="0058396F"/>
    <w:rsid w:val="0059084C"/>
    <w:rsid w:val="005B122A"/>
    <w:rsid w:val="005C0435"/>
    <w:rsid w:val="005C2CDA"/>
    <w:rsid w:val="005E3C76"/>
    <w:rsid w:val="005E4106"/>
    <w:rsid w:val="005E59EB"/>
    <w:rsid w:val="005E5AA6"/>
    <w:rsid w:val="005F2518"/>
    <w:rsid w:val="005F6EA8"/>
    <w:rsid w:val="00605228"/>
    <w:rsid w:val="00606628"/>
    <w:rsid w:val="006074A0"/>
    <w:rsid w:val="0061373D"/>
    <w:rsid w:val="006463D1"/>
    <w:rsid w:val="006530EC"/>
    <w:rsid w:val="006578D1"/>
    <w:rsid w:val="00661A5E"/>
    <w:rsid w:val="006668D3"/>
    <w:rsid w:val="006674EC"/>
    <w:rsid w:val="00674C02"/>
    <w:rsid w:val="00680CB4"/>
    <w:rsid w:val="0069125E"/>
    <w:rsid w:val="00692784"/>
    <w:rsid w:val="00696C07"/>
    <w:rsid w:val="006A54A7"/>
    <w:rsid w:val="006B64A9"/>
    <w:rsid w:val="006D2DFE"/>
    <w:rsid w:val="006E5F53"/>
    <w:rsid w:val="00700AD1"/>
    <w:rsid w:val="00700FF7"/>
    <w:rsid w:val="0070165C"/>
    <w:rsid w:val="00701BBD"/>
    <w:rsid w:val="00710971"/>
    <w:rsid w:val="007179D6"/>
    <w:rsid w:val="007210CF"/>
    <w:rsid w:val="00730436"/>
    <w:rsid w:val="0073109D"/>
    <w:rsid w:val="00731BD5"/>
    <w:rsid w:val="00733033"/>
    <w:rsid w:val="00733939"/>
    <w:rsid w:val="00746940"/>
    <w:rsid w:val="007615D0"/>
    <w:rsid w:val="00764680"/>
    <w:rsid w:val="007648C1"/>
    <w:rsid w:val="00773ECC"/>
    <w:rsid w:val="007772A8"/>
    <w:rsid w:val="00783A9C"/>
    <w:rsid w:val="0078494B"/>
    <w:rsid w:val="00787D99"/>
    <w:rsid w:val="007902BC"/>
    <w:rsid w:val="007A4189"/>
    <w:rsid w:val="007A4840"/>
    <w:rsid w:val="007A6566"/>
    <w:rsid w:val="007B1E74"/>
    <w:rsid w:val="007B230F"/>
    <w:rsid w:val="007C0C97"/>
    <w:rsid w:val="007C2FD4"/>
    <w:rsid w:val="007C3D96"/>
    <w:rsid w:val="007D11C6"/>
    <w:rsid w:val="007D2320"/>
    <w:rsid w:val="007D25C0"/>
    <w:rsid w:val="007D5B0C"/>
    <w:rsid w:val="007D5BAA"/>
    <w:rsid w:val="007E7DF0"/>
    <w:rsid w:val="007F046F"/>
    <w:rsid w:val="007F0807"/>
    <w:rsid w:val="007F0E87"/>
    <w:rsid w:val="007F1E11"/>
    <w:rsid w:val="00800982"/>
    <w:rsid w:val="008034F1"/>
    <w:rsid w:val="0080440C"/>
    <w:rsid w:val="0080502F"/>
    <w:rsid w:val="00807F2F"/>
    <w:rsid w:val="00812598"/>
    <w:rsid w:val="00813EE0"/>
    <w:rsid w:val="00821845"/>
    <w:rsid w:val="008378F7"/>
    <w:rsid w:val="00841937"/>
    <w:rsid w:val="0084320D"/>
    <w:rsid w:val="00874649"/>
    <w:rsid w:val="00883A84"/>
    <w:rsid w:val="008856C2"/>
    <w:rsid w:val="00892EFD"/>
    <w:rsid w:val="008B034A"/>
    <w:rsid w:val="008C4B26"/>
    <w:rsid w:val="008C7578"/>
    <w:rsid w:val="008D14B4"/>
    <w:rsid w:val="008D3F66"/>
    <w:rsid w:val="008D4A2D"/>
    <w:rsid w:val="008E343E"/>
    <w:rsid w:val="008E6F39"/>
    <w:rsid w:val="008F2DD4"/>
    <w:rsid w:val="00900381"/>
    <w:rsid w:val="0090496E"/>
    <w:rsid w:val="00910D1D"/>
    <w:rsid w:val="009164FA"/>
    <w:rsid w:val="009171B5"/>
    <w:rsid w:val="0092269B"/>
    <w:rsid w:val="0093191A"/>
    <w:rsid w:val="00932087"/>
    <w:rsid w:val="00932771"/>
    <w:rsid w:val="00932B43"/>
    <w:rsid w:val="0095150D"/>
    <w:rsid w:val="00963152"/>
    <w:rsid w:val="009668D5"/>
    <w:rsid w:val="00981311"/>
    <w:rsid w:val="009837B2"/>
    <w:rsid w:val="00987A10"/>
    <w:rsid w:val="00994CB7"/>
    <w:rsid w:val="009B4BAD"/>
    <w:rsid w:val="009B55A2"/>
    <w:rsid w:val="009D3B49"/>
    <w:rsid w:val="009E434B"/>
    <w:rsid w:val="00A15C25"/>
    <w:rsid w:val="00A22E61"/>
    <w:rsid w:val="00A2388E"/>
    <w:rsid w:val="00A34F2F"/>
    <w:rsid w:val="00A358A8"/>
    <w:rsid w:val="00A44C4B"/>
    <w:rsid w:val="00A46407"/>
    <w:rsid w:val="00A54354"/>
    <w:rsid w:val="00A55FDE"/>
    <w:rsid w:val="00A57AFC"/>
    <w:rsid w:val="00A71609"/>
    <w:rsid w:val="00A7464F"/>
    <w:rsid w:val="00AA15AC"/>
    <w:rsid w:val="00AB05D6"/>
    <w:rsid w:val="00AB22BC"/>
    <w:rsid w:val="00AB4FA9"/>
    <w:rsid w:val="00AC4450"/>
    <w:rsid w:val="00AC7E6A"/>
    <w:rsid w:val="00AD0DF8"/>
    <w:rsid w:val="00AE1352"/>
    <w:rsid w:val="00AE2DC8"/>
    <w:rsid w:val="00AE45F3"/>
    <w:rsid w:val="00AE7076"/>
    <w:rsid w:val="00AE7AD2"/>
    <w:rsid w:val="00AF040F"/>
    <w:rsid w:val="00AF0848"/>
    <w:rsid w:val="00AF443C"/>
    <w:rsid w:val="00AF7F26"/>
    <w:rsid w:val="00B0048C"/>
    <w:rsid w:val="00B06491"/>
    <w:rsid w:val="00B1244E"/>
    <w:rsid w:val="00B163B2"/>
    <w:rsid w:val="00B17B96"/>
    <w:rsid w:val="00B17D86"/>
    <w:rsid w:val="00B211DF"/>
    <w:rsid w:val="00B22E58"/>
    <w:rsid w:val="00B2422E"/>
    <w:rsid w:val="00B35124"/>
    <w:rsid w:val="00B40FD4"/>
    <w:rsid w:val="00B47F18"/>
    <w:rsid w:val="00B51385"/>
    <w:rsid w:val="00B60EC8"/>
    <w:rsid w:val="00B64141"/>
    <w:rsid w:val="00B73467"/>
    <w:rsid w:val="00B7363B"/>
    <w:rsid w:val="00B82CDA"/>
    <w:rsid w:val="00B9510E"/>
    <w:rsid w:val="00BA0677"/>
    <w:rsid w:val="00BB5188"/>
    <w:rsid w:val="00BB75F5"/>
    <w:rsid w:val="00BC14B5"/>
    <w:rsid w:val="00BC29B4"/>
    <w:rsid w:val="00BC70BA"/>
    <w:rsid w:val="00BC7AA3"/>
    <w:rsid w:val="00BE27BC"/>
    <w:rsid w:val="00BE2D52"/>
    <w:rsid w:val="00BE667D"/>
    <w:rsid w:val="00BF587C"/>
    <w:rsid w:val="00C17F6A"/>
    <w:rsid w:val="00C3404C"/>
    <w:rsid w:val="00C40233"/>
    <w:rsid w:val="00C40EFB"/>
    <w:rsid w:val="00C426C5"/>
    <w:rsid w:val="00C43F8F"/>
    <w:rsid w:val="00C454D5"/>
    <w:rsid w:val="00C46ADC"/>
    <w:rsid w:val="00C46D10"/>
    <w:rsid w:val="00C658D1"/>
    <w:rsid w:val="00C65D01"/>
    <w:rsid w:val="00C752B4"/>
    <w:rsid w:val="00C81312"/>
    <w:rsid w:val="00C828A4"/>
    <w:rsid w:val="00C840CF"/>
    <w:rsid w:val="00C9672C"/>
    <w:rsid w:val="00C9726B"/>
    <w:rsid w:val="00CA2233"/>
    <w:rsid w:val="00CA36EF"/>
    <w:rsid w:val="00CA784C"/>
    <w:rsid w:val="00CB209C"/>
    <w:rsid w:val="00CB68D9"/>
    <w:rsid w:val="00CD473D"/>
    <w:rsid w:val="00CE2C1A"/>
    <w:rsid w:val="00CE7D04"/>
    <w:rsid w:val="00CF06B0"/>
    <w:rsid w:val="00CF2502"/>
    <w:rsid w:val="00CF35BA"/>
    <w:rsid w:val="00CF5117"/>
    <w:rsid w:val="00CF7C95"/>
    <w:rsid w:val="00D001B0"/>
    <w:rsid w:val="00D03331"/>
    <w:rsid w:val="00D04FE9"/>
    <w:rsid w:val="00D063B7"/>
    <w:rsid w:val="00D166B5"/>
    <w:rsid w:val="00D21B66"/>
    <w:rsid w:val="00D23418"/>
    <w:rsid w:val="00D3253C"/>
    <w:rsid w:val="00D53B17"/>
    <w:rsid w:val="00D56418"/>
    <w:rsid w:val="00D62741"/>
    <w:rsid w:val="00D6722D"/>
    <w:rsid w:val="00D70BE9"/>
    <w:rsid w:val="00D71C83"/>
    <w:rsid w:val="00D745C3"/>
    <w:rsid w:val="00D81611"/>
    <w:rsid w:val="00DA435D"/>
    <w:rsid w:val="00DB39CF"/>
    <w:rsid w:val="00DC249D"/>
    <w:rsid w:val="00DD46E2"/>
    <w:rsid w:val="00DF32BB"/>
    <w:rsid w:val="00DF3F26"/>
    <w:rsid w:val="00E00862"/>
    <w:rsid w:val="00E013FF"/>
    <w:rsid w:val="00E02989"/>
    <w:rsid w:val="00E05686"/>
    <w:rsid w:val="00E37253"/>
    <w:rsid w:val="00E43616"/>
    <w:rsid w:val="00E5262F"/>
    <w:rsid w:val="00E67605"/>
    <w:rsid w:val="00E71FDF"/>
    <w:rsid w:val="00E86C73"/>
    <w:rsid w:val="00E965E2"/>
    <w:rsid w:val="00EA20DE"/>
    <w:rsid w:val="00EA6BF7"/>
    <w:rsid w:val="00EB4AA6"/>
    <w:rsid w:val="00EE24C3"/>
    <w:rsid w:val="00EE7ED5"/>
    <w:rsid w:val="00EF259B"/>
    <w:rsid w:val="00F053C6"/>
    <w:rsid w:val="00F06A0D"/>
    <w:rsid w:val="00F1526B"/>
    <w:rsid w:val="00F274BE"/>
    <w:rsid w:val="00F31338"/>
    <w:rsid w:val="00F33E6C"/>
    <w:rsid w:val="00F36A10"/>
    <w:rsid w:val="00F40E89"/>
    <w:rsid w:val="00F61DCE"/>
    <w:rsid w:val="00F707B7"/>
    <w:rsid w:val="00F7537D"/>
    <w:rsid w:val="00F91A43"/>
    <w:rsid w:val="00F923E0"/>
    <w:rsid w:val="00F972BC"/>
    <w:rsid w:val="00FA1F93"/>
    <w:rsid w:val="00FA4702"/>
    <w:rsid w:val="00FB133C"/>
    <w:rsid w:val="00FC4005"/>
    <w:rsid w:val="00FE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7B859"/>
  <w15:docId w15:val="{606510E1-379A-40A5-B03C-DB09659EE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0A58"/>
  </w:style>
  <w:style w:type="paragraph" w:styleId="1">
    <w:name w:val="heading 1"/>
    <w:basedOn w:val="a"/>
    <w:link w:val="10"/>
    <w:uiPriority w:val="9"/>
    <w:qFormat/>
    <w:rsid w:val="00180A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F67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180A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0A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80A5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rmal (Web)"/>
    <w:basedOn w:val="a"/>
    <w:uiPriority w:val="99"/>
    <w:unhideWhenUsed/>
    <w:rsid w:val="00180A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ostbody1">
    <w:name w:val="postbody1"/>
    <w:rsid w:val="00180A58"/>
    <w:rPr>
      <w:rFonts w:ascii="Verdana" w:hAnsi="Verdana" w:hint="default"/>
      <w:sz w:val="20"/>
      <w:szCs w:val="20"/>
    </w:rPr>
  </w:style>
  <w:style w:type="character" w:styleId="a4">
    <w:name w:val="Strong"/>
    <w:basedOn w:val="a0"/>
    <w:uiPriority w:val="22"/>
    <w:qFormat/>
    <w:rsid w:val="00180A5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80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80A58"/>
    <w:rPr>
      <w:rFonts w:ascii="Tahoma" w:hAnsi="Tahoma" w:cs="Tahoma"/>
      <w:sz w:val="16"/>
      <w:szCs w:val="16"/>
    </w:rPr>
  </w:style>
  <w:style w:type="paragraph" w:customStyle="1" w:styleId="11">
    <w:name w:val="Дата1"/>
    <w:basedOn w:val="a"/>
    <w:rsid w:val="00DC2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DC249D"/>
    <w:rPr>
      <w:color w:val="0000FF"/>
      <w:u w:val="single"/>
    </w:rPr>
  </w:style>
  <w:style w:type="character" w:customStyle="1" w:styleId="apple-converted-space">
    <w:name w:val="apple-converted-space"/>
    <w:basedOn w:val="a0"/>
    <w:rsid w:val="003F2F80"/>
  </w:style>
  <w:style w:type="paragraph" w:styleId="a8">
    <w:name w:val="List Paragraph"/>
    <w:basedOn w:val="a"/>
    <w:uiPriority w:val="34"/>
    <w:qFormat/>
    <w:rsid w:val="00544636"/>
    <w:pPr>
      <w:ind w:left="720"/>
      <w:contextualSpacing/>
    </w:pPr>
  </w:style>
  <w:style w:type="paragraph" w:customStyle="1" w:styleId="docdata">
    <w:name w:val="docdata"/>
    <w:aliases w:val="docy,v5,1534,bqiaagaaeyqcaaagiaiaaaplbqaabdkfaaaaaaaaaaaaaaaaaaaaaaaaaaaaaaaaaaaaaaaaaaaaaaaaaaaaaaaaaaaaaaaaaaaaaaaaaaaaaaaaaaaaaaaaaaaaaaaaaaaaaaaaaaaaaaaaaaaaaaaaaaaaaaaaaaaaaaaaaaaaaaaaaaaaaaaaaaaaaaaaaaaaaaaaaaaaaaaaaaaaaaaaaaaaaaaaaaaaaaaa"/>
    <w:basedOn w:val="a"/>
    <w:rsid w:val="00450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553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uiPriority w:val="20"/>
    <w:qFormat/>
    <w:rsid w:val="006530EC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F67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5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7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4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3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0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2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tyles" Target="style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webSettings" Target="webSettings.xml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8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036368-01F4-4BB6-92CA-A5648DC42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2237</TotalTime>
  <Pages>10</Pages>
  <Words>3656</Words>
  <Characters>20842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Ячменёва Наталья Владимировна</cp:lastModifiedBy>
  <cp:revision>90</cp:revision>
  <dcterms:created xsi:type="dcterms:W3CDTF">2023-12-21T05:10:00Z</dcterms:created>
  <dcterms:modified xsi:type="dcterms:W3CDTF">2026-01-22T06:16:00Z</dcterms:modified>
</cp:coreProperties>
</file>